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53D" w:rsidRPr="0000253D" w:rsidRDefault="0000253D" w:rsidP="0000253D">
      <w:pPr>
        <w:spacing w:after="0" w:line="408" w:lineRule="auto"/>
        <w:ind w:left="120"/>
        <w:jc w:val="center"/>
        <w:rPr>
          <w:lang w:val="ru-RU"/>
        </w:rPr>
      </w:pPr>
      <w:bookmarkStart w:id="0" w:name="block-14925024"/>
      <w:r w:rsidRPr="0000253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0253D" w:rsidRPr="0000253D" w:rsidRDefault="0000253D" w:rsidP="0000253D">
      <w:pPr>
        <w:spacing w:after="0" w:line="408" w:lineRule="auto"/>
        <w:ind w:left="120"/>
        <w:jc w:val="center"/>
        <w:rPr>
          <w:lang w:val="ru-RU"/>
        </w:rPr>
      </w:pPr>
      <w:r w:rsidRPr="0000253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a322752-fcaf-4427-b9e0-cccde52766b4"/>
      <w:r w:rsidRPr="0000253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Ингушетия</w:t>
      </w:r>
      <w:bookmarkEnd w:id="1"/>
      <w:r w:rsidRPr="0000253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0253D" w:rsidRPr="0000253D" w:rsidRDefault="0000253D" w:rsidP="0000253D">
      <w:pPr>
        <w:spacing w:after="0" w:line="408" w:lineRule="auto"/>
        <w:ind w:left="120"/>
        <w:jc w:val="center"/>
        <w:rPr>
          <w:lang w:val="ru-RU"/>
        </w:rPr>
      </w:pPr>
      <w:r w:rsidRPr="0000253D">
        <w:rPr>
          <w:rFonts w:ascii="Times New Roman" w:hAnsi="Times New Roman"/>
          <w:b/>
          <w:color w:val="000000"/>
          <w:sz w:val="28"/>
          <w:lang w:val="ru-RU"/>
        </w:rPr>
        <w:t>ГБОУ "СОШ №28 МР с.п. Южное"</w:t>
      </w:r>
    </w:p>
    <w:p w:rsidR="0000253D" w:rsidRPr="0000253D" w:rsidRDefault="0000253D" w:rsidP="0000253D">
      <w:pPr>
        <w:spacing w:after="0"/>
        <w:ind w:left="120"/>
        <w:rPr>
          <w:lang w:val="ru-RU"/>
        </w:rPr>
      </w:pPr>
    </w:p>
    <w:p w:rsidR="0000253D" w:rsidRPr="0000253D" w:rsidRDefault="0000253D" w:rsidP="0000253D">
      <w:pPr>
        <w:spacing w:after="0"/>
        <w:ind w:left="120"/>
        <w:rPr>
          <w:lang w:val="ru-RU"/>
        </w:rPr>
      </w:pPr>
    </w:p>
    <w:p w:rsidR="0000253D" w:rsidRPr="0000253D" w:rsidRDefault="0000253D" w:rsidP="0000253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0253D" w:rsidTr="0000253D">
        <w:tc>
          <w:tcPr>
            <w:tcW w:w="3114" w:type="dxa"/>
          </w:tcPr>
          <w:p w:rsidR="0000253D" w:rsidRPr="0000253D" w:rsidRDefault="000025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025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0253D" w:rsidRPr="0000253D" w:rsidRDefault="000025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025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0025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0025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иректора по УВР </w:t>
            </w:r>
          </w:p>
          <w:p w:rsidR="0000253D" w:rsidRPr="0000253D" w:rsidRDefault="000025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025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_________Мальсагова А.М</w:t>
            </w:r>
          </w:p>
          <w:p w:rsidR="0000253D" w:rsidRPr="0000253D" w:rsidRDefault="000025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253D" w:rsidRPr="0000253D" w:rsidRDefault="000025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0253D" w:rsidRPr="0000253D" w:rsidRDefault="000025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025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0253D" w:rsidRPr="0000253D" w:rsidRDefault="000025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253D" w:rsidRPr="0000253D" w:rsidRDefault="000025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025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0253D" w:rsidRPr="0000253D" w:rsidRDefault="000025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025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0253D" w:rsidRPr="0000253D" w:rsidRDefault="000025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025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___________Гатиева М.Б.</w:t>
            </w:r>
          </w:p>
          <w:p w:rsidR="0000253D" w:rsidRDefault="000025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25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«____» ____ 2023 г.</w:t>
            </w:r>
          </w:p>
          <w:p w:rsidR="0000253D" w:rsidRDefault="000025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0253D" w:rsidRDefault="0000253D" w:rsidP="0000253D">
      <w:pPr>
        <w:spacing w:after="0"/>
        <w:ind w:left="120"/>
      </w:pPr>
    </w:p>
    <w:p w:rsidR="0000253D" w:rsidRPr="0000253D" w:rsidRDefault="0000253D" w:rsidP="0000253D">
      <w:pPr>
        <w:spacing w:after="0"/>
        <w:ind w:left="120"/>
        <w:rPr>
          <w:lang w:val="ru-RU"/>
        </w:rPr>
      </w:pPr>
      <w:r w:rsidRPr="0000253D">
        <w:rPr>
          <w:rFonts w:ascii="Times New Roman" w:hAnsi="Times New Roman"/>
          <w:color w:val="000000"/>
          <w:sz w:val="28"/>
          <w:lang w:val="ru-RU"/>
        </w:rPr>
        <w:t>‌</w:t>
      </w:r>
    </w:p>
    <w:p w:rsidR="0000253D" w:rsidRPr="0000253D" w:rsidRDefault="0000253D" w:rsidP="0000253D">
      <w:pPr>
        <w:spacing w:after="0"/>
        <w:ind w:left="120"/>
        <w:rPr>
          <w:lang w:val="ru-RU"/>
        </w:rPr>
      </w:pPr>
    </w:p>
    <w:p w:rsidR="0000253D" w:rsidRPr="0000253D" w:rsidRDefault="0000253D" w:rsidP="0000253D">
      <w:pPr>
        <w:spacing w:after="0"/>
        <w:ind w:left="120"/>
        <w:rPr>
          <w:lang w:val="ru-RU"/>
        </w:rPr>
      </w:pPr>
    </w:p>
    <w:p w:rsidR="0000253D" w:rsidRPr="0000253D" w:rsidRDefault="0000253D" w:rsidP="0000253D">
      <w:pPr>
        <w:spacing w:after="0"/>
        <w:ind w:left="120"/>
        <w:rPr>
          <w:lang w:val="ru-RU"/>
        </w:rPr>
      </w:pPr>
    </w:p>
    <w:p w:rsidR="0000253D" w:rsidRPr="0000253D" w:rsidRDefault="0000253D" w:rsidP="0000253D">
      <w:pPr>
        <w:spacing w:after="0" w:line="408" w:lineRule="auto"/>
        <w:ind w:left="120"/>
        <w:jc w:val="center"/>
        <w:rPr>
          <w:lang w:val="ru-RU"/>
        </w:rPr>
      </w:pPr>
      <w:r w:rsidRPr="000025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0253D" w:rsidRPr="0000253D" w:rsidRDefault="0000253D" w:rsidP="0000253D">
      <w:pPr>
        <w:spacing w:after="0" w:line="408" w:lineRule="auto"/>
        <w:ind w:left="120"/>
        <w:jc w:val="center"/>
        <w:rPr>
          <w:lang w:val="ru-RU"/>
        </w:rPr>
      </w:pPr>
      <w:r w:rsidRPr="0000253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0253D">
        <w:rPr>
          <w:rFonts w:ascii="Times New Roman" w:hAnsi="Times New Roman"/>
          <w:color w:val="000000"/>
          <w:sz w:val="28"/>
          <w:lang w:val="ru-RU"/>
        </w:rPr>
        <w:t xml:space="preserve"> 3</w:t>
      </w:r>
      <w:r>
        <w:rPr>
          <w:rFonts w:ascii="Times New Roman" w:hAnsi="Times New Roman"/>
          <w:color w:val="000000"/>
          <w:sz w:val="28"/>
          <w:lang w:val="ru-RU"/>
        </w:rPr>
        <w:t>0</w:t>
      </w:r>
      <w:r w:rsidRPr="0000253D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  <w:lang w:val="ru-RU"/>
        </w:rPr>
        <w:t>6577</w:t>
      </w:r>
      <w:r w:rsidRPr="0000253D">
        <w:rPr>
          <w:rFonts w:ascii="Times New Roman" w:hAnsi="Times New Roman"/>
          <w:color w:val="000000"/>
          <w:sz w:val="28"/>
          <w:lang w:val="ru-RU"/>
        </w:rPr>
        <w:t>)</w:t>
      </w:r>
    </w:p>
    <w:p w:rsidR="0000253D" w:rsidRPr="0000253D" w:rsidRDefault="0000253D" w:rsidP="0000253D">
      <w:pPr>
        <w:spacing w:after="0"/>
        <w:ind w:left="120"/>
        <w:jc w:val="center"/>
        <w:rPr>
          <w:lang w:val="ru-RU"/>
        </w:rPr>
      </w:pPr>
    </w:p>
    <w:p w:rsidR="0000253D" w:rsidRPr="0000253D" w:rsidRDefault="0000253D" w:rsidP="0000253D">
      <w:pPr>
        <w:spacing w:after="0" w:line="408" w:lineRule="auto"/>
        <w:ind w:left="120"/>
        <w:jc w:val="center"/>
        <w:rPr>
          <w:lang w:val="ru-RU"/>
        </w:rPr>
      </w:pPr>
      <w:r w:rsidRPr="0000253D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История</w:t>
      </w:r>
      <w:r w:rsidRPr="0000253D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00253D" w:rsidRPr="0000253D" w:rsidRDefault="0000253D" w:rsidP="0000253D">
      <w:pPr>
        <w:spacing w:after="0" w:line="408" w:lineRule="auto"/>
        <w:ind w:left="120"/>
        <w:jc w:val="center"/>
        <w:rPr>
          <w:lang w:val="ru-RU"/>
        </w:rPr>
      </w:pPr>
      <w:r w:rsidRPr="0000253D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5</w:t>
      </w:r>
      <w:r w:rsidRPr="000025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253D"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Calibri" w:hAnsi="Calibri"/>
          <w:color w:val="000000"/>
          <w:sz w:val="28"/>
          <w:lang w:val="ru-RU"/>
        </w:rPr>
        <w:t>9</w:t>
      </w:r>
      <w:r w:rsidRPr="0000253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00253D" w:rsidRPr="0000253D" w:rsidRDefault="0000253D" w:rsidP="0000253D">
      <w:pPr>
        <w:spacing w:after="0"/>
        <w:ind w:left="120"/>
        <w:jc w:val="center"/>
        <w:rPr>
          <w:lang w:val="ru-RU"/>
        </w:rPr>
      </w:pPr>
    </w:p>
    <w:p w:rsidR="0000253D" w:rsidRPr="0000253D" w:rsidRDefault="0000253D" w:rsidP="0000253D">
      <w:pPr>
        <w:spacing w:after="0"/>
        <w:ind w:left="120"/>
        <w:jc w:val="center"/>
        <w:rPr>
          <w:lang w:val="ru-RU"/>
        </w:rPr>
      </w:pPr>
    </w:p>
    <w:p w:rsidR="0000253D" w:rsidRPr="0000253D" w:rsidRDefault="0000253D" w:rsidP="0000253D">
      <w:pPr>
        <w:spacing w:after="0"/>
        <w:ind w:left="120"/>
        <w:jc w:val="center"/>
        <w:rPr>
          <w:lang w:val="ru-RU"/>
        </w:rPr>
      </w:pPr>
    </w:p>
    <w:p w:rsidR="0000253D" w:rsidRPr="0000253D" w:rsidRDefault="0000253D" w:rsidP="0000253D">
      <w:pPr>
        <w:spacing w:after="0"/>
        <w:ind w:left="120"/>
        <w:jc w:val="center"/>
        <w:rPr>
          <w:lang w:val="ru-RU"/>
        </w:rPr>
      </w:pPr>
    </w:p>
    <w:p w:rsidR="0000253D" w:rsidRPr="0000253D" w:rsidRDefault="0000253D" w:rsidP="0000253D">
      <w:pPr>
        <w:spacing w:after="0"/>
        <w:ind w:left="120"/>
        <w:jc w:val="center"/>
        <w:rPr>
          <w:lang w:val="ru-RU"/>
        </w:rPr>
      </w:pPr>
    </w:p>
    <w:p w:rsidR="0000253D" w:rsidRPr="0000253D" w:rsidRDefault="0000253D" w:rsidP="0000253D">
      <w:pPr>
        <w:spacing w:after="0"/>
        <w:ind w:left="120"/>
        <w:jc w:val="center"/>
        <w:rPr>
          <w:lang w:val="ru-RU"/>
        </w:rPr>
      </w:pPr>
    </w:p>
    <w:p w:rsidR="0000253D" w:rsidRPr="0000253D" w:rsidRDefault="0000253D" w:rsidP="0000253D">
      <w:pPr>
        <w:spacing w:after="0"/>
        <w:ind w:left="120"/>
        <w:jc w:val="center"/>
        <w:rPr>
          <w:lang w:val="ru-RU"/>
        </w:rPr>
      </w:pPr>
    </w:p>
    <w:p w:rsidR="0000253D" w:rsidRPr="0000253D" w:rsidRDefault="0000253D" w:rsidP="0000253D">
      <w:pPr>
        <w:spacing w:after="0"/>
        <w:ind w:left="120"/>
        <w:jc w:val="center"/>
        <w:rPr>
          <w:lang w:val="ru-RU"/>
        </w:rPr>
      </w:pPr>
    </w:p>
    <w:p w:rsidR="0000253D" w:rsidRPr="0000253D" w:rsidRDefault="0000253D" w:rsidP="0000253D">
      <w:pPr>
        <w:spacing w:after="0"/>
        <w:ind w:left="120"/>
        <w:jc w:val="center"/>
        <w:rPr>
          <w:lang w:val="ru-RU"/>
        </w:rPr>
      </w:pPr>
    </w:p>
    <w:p w:rsidR="0000253D" w:rsidRPr="0000253D" w:rsidRDefault="0000253D" w:rsidP="0000253D">
      <w:pPr>
        <w:spacing w:after="0"/>
        <w:ind w:left="120"/>
        <w:jc w:val="center"/>
        <w:rPr>
          <w:lang w:val="ru-RU"/>
        </w:rPr>
      </w:pPr>
      <w:r w:rsidRPr="0000253D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3ace5c0-f913-49d8-975d-9ddb35d71a16"/>
      <w:r w:rsidRPr="0000253D">
        <w:rPr>
          <w:rFonts w:ascii="Times New Roman" w:hAnsi="Times New Roman"/>
          <w:b/>
          <w:color w:val="000000"/>
          <w:sz w:val="28"/>
          <w:lang w:val="ru-RU"/>
        </w:rPr>
        <w:t>с.п</w:t>
      </w:r>
      <w:proofErr w:type="gramStart"/>
      <w:r w:rsidRPr="0000253D">
        <w:rPr>
          <w:rFonts w:ascii="Times New Roman" w:hAnsi="Times New Roman"/>
          <w:b/>
          <w:color w:val="000000"/>
          <w:sz w:val="28"/>
          <w:lang w:val="ru-RU"/>
        </w:rPr>
        <w:t>.Ю</w:t>
      </w:r>
      <w:proofErr w:type="gramEnd"/>
      <w:r w:rsidRPr="0000253D">
        <w:rPr>
          <w:rFonts w:ascii="Times New Roman" w:hAnsi="Times New Roman"/>
          <w:b/>
          <w:color w:val="000000"/>
          <w:sz w:val="28"/>
          <w:lang w:val="ru-RU"/>
        </w:rPr>
        <w:t>жное 2023</w:t>
      </w:r>
      <w:bookmarkEnd w:id="2"/>
      <w:r w:rsidRPr="0000253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0253D">
        <w:rPr>
          <w:rFonts w:ascii="Times New Roman" w:hAnsi="Times New Roman"/>
          <w:color w:val="000000"/>
          <w:sz w:val="28"/>
          <w:lang w:val="ru-RU"/>
        </w:rPr>
        <w:t>​</w:t>
      </w:r>
    </w:p>
    <w:p w:rsidR="0000253D" w:rsidRPr="0000253D" w:rsidRDefault="0000253D" w:rsidP="0000253D">
      <w:pPr>
        <w:spacing w:after="0"/>
        <w:ind w:left="120"/>
        <w:rPr>
          <w:lang w:val="ru-RU"/>
        </w:rPr>
      </w:pPr>
    </w:p>
    <w:p w:rsidR="00F24333" w:rsidRDefault="00F24333" w:rsidP="002F6087">
      <w:pPr>
        <w:spacing w:after="0" w:line="40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0253D" w:rsidRDefault="0000253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block-14925030"/>
      <w:bookmarkEnd w:id="0"/>
    </w:p>
    <w:p w:rsidR="000400B6" w:rsidRDefault="000400B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400B6" w:rsidRDefault="000400B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400B6" w:rsidRDefault="000400B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400B6" w:rsidRDefault="000400B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659B6" w:rsidRPr="00366008" w:rsidRDefault="00865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659B6" w:rsidRPr="00366008" w:rsidRDefault="00865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Задачами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изучения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истории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являются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659B6" w:rsidRPr="00366008" w:rsidRDefault="00FB623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8659B6" w:rsidRPr="00366008" w:rsidRDefault="00FB623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659B6" w:rsidRPr="00366008" w:rsidRDefault="00FB623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659B6" w:rsidRPr="00366008" w:rsidRDefault="00FB623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659B6" w:rsidRPr="00366008" w:rsidRDefault="00FB623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8659B6" w:rsidRPr="00366008" w:rsidRDefault="00865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8659B6" w:rsidRPr="00366008" w:rsidRDefault="00865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End"/>
    </w:p>
    <w:p w:rsidR="008659B6" w:rsidRPr="00366008" w:rsidRDefault="008659B6">
      <w:pPr>
        <w:rPr>
          <w:rFonts w:ascii="Times New Roman" w:hAnsi="Times New Roman" w:cs="Times New Roman"/>
          <w:sz w:val="24"/>
          <w:szCs w:val="24"/>
        </w:rPr>
        <w:sectPr w:rsidR="008659B6" w:rsidRPr="00366008">
          <w:pgSz w:w="11906" w:h="16383"/>
          <w:pgMar w:top="1134" w:right="850" w:bottom="1134" w:left="1701" w:header="720" w:footer="720" w:gutter="0"/>
          <w:cols w:space="720"/>
        </w:sectPr>
      </w:pP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4925028"/>
      <w:bookmarkEnd w:id="3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8659B6" w:rsidRPr="00366008" w:rsidRDefault="00865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8659B6" w:rsidRPr="00366008" w:rsidRDefault="00865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8659B6" w:rsidRPr="00366008" w:rsidRDefault="00865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 э.» и «н. э.»). Историческая карта.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Персидская держава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0025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Индию. 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Рим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8659B6" w:rsidRPr="00366008" w:rsidRDefault="00865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8659B6" w:rsidRPr="00366008" w:rsidRDefault="00865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Салическая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правда. Принятие франками христианства.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0025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Усиление власти майордомов. 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Арабы в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proofErr w:type="gramStart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</w:t>
      </w:r>
      <w:proofErr w:type="gramEnd"/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Византийская империя и славянские государства в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8659B6" w:rsidRPr="00366008" w:rsidRDefault="008659B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59B6" w:rsidRPr="00366008" w:rsidRDefault="00FB623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8659B6" w:rsidRPr="00366008" w:rsidRDefault="008659B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производящему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веке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Северной Европы, кочевниками европейских степей. Русь в международной торговле. Путь «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варяг в греки». Волжский торговый путь. Языческий пантеон.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Русская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Правда, церковные уставы.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Культурное пространство. Изменения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представлениях о картине мира в Евразии в связи с завершением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Василий Темный. Новгород и Псков в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8659B6" w:rsidRPr="00366008" w:rsidRDefault="00865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 КЛАСС</w:t>
      </w:r>
    </w:p>
    <w:p w:rsidR="008659B6" w:rsidRPr="00366008" w:rsidRDefault="00865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Испания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Франция: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Англия.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Германские государства. Итальянские земли. Положение славянских народов. Образование Речи Посполитой.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8659B6" w:rsidRPr="00366008" w:rsidRDefault="00865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8659B6" w:rsidRPr="00366008" w:rsidRDefault="00865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.: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война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Окончание Смуты.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принца Владислава на Москву. Заключение Деулинского перемирия с Речью Посполитой. Итоги и последствия Смутного времени.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Русская деревня в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Запорожской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Сечью. Восстание Богдана Хмельницкого. Пер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е-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Эпоха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8659B6" w:rsidRPr="00366008" w:rsidRDefault="00865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8659B6" w:rsidRPr="00366008" w:rsidRDefault="00865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proofErr w:type="gramStart"/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proofErr w:type="gramEnd"/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Королевская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машинным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Попытки 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659B6" w:rsidRPr="00366008" w:rsidRDefault="00865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.: ОТ ЦАРСТВА К ИМПЕРИИ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Модернизация как жизненно важная национальная задача. Начало царствования Петра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Табель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при д. Лесной и победа под Полтавой.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Прутский поход. Борьба за гегемонию на Балтике. Сражения у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Итоги, последствия и значение петровских преобразований. Образ Петра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ы Иоа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нновны. Кабинет министров. Роль Э. Бирона, А. И. Остермана, А. П. Волы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н-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ского, Б. Х. Миниха в управлении и политической жизни страны.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И. Шувалов. Россия в международных конфликтах 1740–1750-х гг. Участие в Семилетней войне.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Унификация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нехристианским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Внутренняя и внешняя торговля. Торговые пути внутри страны.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Водно-транспортные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Манифест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Изучение страны – главная задача российской науки. Географические экспедиции. Вторая Камчатская 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8659B6" w:rsidRPr="00366008" w:rsidRDefault="00865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8659B6" w:rsidRPr="00366008" w:rsidRDefault="00865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proofErr w:type="gramStart"/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  <w:proofErr w:type="gramEnd"/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.: </w:t>
      </w:r>
      <w:proofErr w:type="gramStart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экономика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 – начале ХХ </w:t>
      </w:r>
      <w:proofErr w:type="gramStart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Франция.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 в пр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омышленности и сельском хозяйстве. Развитие транспорта и сре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</w:t>
      </w:r>
      <w:proofErr w:type="gramStart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 – начале ХХ </w:t>
      </w:r>
      <w:proofErr w:type="gramStart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 – начале ХХ </w:t>
      </w:r>
      <w:proofErr w:type="gramStart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Развитие культуры в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</w:t>
      </w:r>
      <w:proofErr w:type="gramStart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Эволюция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 (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испано-американская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война, русско-японская война, боснийский кризис). Балканские войны.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659B6" w:rsidRPr="00366008" w:rsidRDefault="00865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  <w:proofErr w:type="gramEnd"/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на пороге ХХ </w:t>
      </w:r>
      <w:proofErr w:type="gramStart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Идейно-политический спектр. Общественный и социальный подъем.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мировую культуру.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:rsidR="008659B6" w:rsidRPr="00366008" w:rsidRDefault="00865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Введение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первые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СССР и союзники. Ленд-лиз. Высадка союзников в Нормандии и открытие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торой мировой войны.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Попытки искажения истории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торой мировой войны.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постсоветском пространстве. Борьба с терроризмом. Укрепление Вооружённых Сил РФ. Приоритетные национальные проекты.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экономических проектов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8659B6" w:rsidRPr="00366008" w:rsidRDefault="008659B6">
      <w:pPr>
        <w:rPr>
          <w:rFonts w:ascii="Times New Roman" w:hAnsi="Times New Roman" w:cs="Times New Roman"/>
          <w:sz w:val="24"/>
          <w:szCs w:val="24"/>
          <w:lang w:val="ru-RU"/>
        </w:rPr>
        <w:sectPr w:rsidR="008659B6" w:rsidRPr="00366008">
          <w:pgSz w:w="11906" w:h="16383"/>
          <w:pgMar w:top="1134" w:right="850" w:bottom="1134" w:left="1701" w:header="720" w:footer="720" w:gutter="0"/>
          <w:cols w:space="720"/>
        </w:sectPr>
      </w:pP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4925029"/>
      <w:bookmarkEnd w:id="4"/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истории в 5 классе направлено на достижение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8659B6" w:rsidRPr="00366008" w:rsidRDefault="00865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 истории значения трудовой деятельности людей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источника развития человека и общества; 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659B6" w:rsidRPr="00366008" w:rsidRDefault="008659B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59B6" w:rsidRPr="00366008" w:rsidRDefault="00FB623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659B6" w:rsidRPr="00366008" w:rsidRDefault="00FB6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8659B6" w:rsidRPr="00366008" w:rsidRDefault="00865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659B6" w:rsidRPr="00366008" w:rsidRDefault="00865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8659B6" w:rsidRPr="00366008" w:rsidRDefault="00865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8659B6" w:rsidRPr="00366008" w:rsidRDefault="00FB623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8659B6" w:rsidRPr="00366008" w:rsidRDefault="00FB623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659B6" w:rsidRPr="00366008" w:rsidRDefault="00FB623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8659B6" w:rsidRPr="00366008" w:rsidRDefault="00FB623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659B6" w:rsidRPr="00366008" w:rsidRDefault="00FB623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</w:rPr>
        <w:t>3. 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исторической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картой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659B6" w:rsidRPr="00366008" w:rsidRDefault="00FB623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659B6" w:rsidRPr="00366008" w:rsidRDefault="00FB623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</w:rPr>
        <w:t>4. 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историческими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источниками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659B6" w:rsidRPr="00366008" w:rsidRDefault="00FB623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659B6" w:rsidRPr="00366008" w:rsidRDefault="00FB623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659B6" w:rsidRPr="00366008" w:rsidRDefault="00FB623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</w:rPr>
        <w:t>5. 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Историческое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реконструкция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8659B6" w:rsidRPr="00366008" w:rsidRDefault="00FB623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8659B6" w:rsidRPr="00366008" w:rsidRDefault="00FB623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8659B6" w:rsidRPr="00366008" w:rsidRDefault="00FB623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659B6" w:rsidRPr="00366008" w:rsidRDefault="00FB623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8659B6" w:rsidRPr="00366008" w:rsidRDefault="00FB623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659B6" w:rsidRPr="00366008" w:rsidRDefault="00FB623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8659B6" w:rsidRPr="00366008" w:rsidRDefault="00FB623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8659B6" w:rsidRPr="00366008" w:rsidRDefault="00FB623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8659B6" w:rsidRPr="00366008" w:rsidRDefault="00FB623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659B6" w:rsidRPr="00366008" w:rsidRDefault="00FB623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8659B6" w:rsidRPr="00366008" w:rsidRDefault="00FB623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</w:rPr>
        <w:t>8. 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исторических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659B6" w:rsidRPr="00366008" w:rsidRDefault="00FB623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659B6" w:rsidRPr="00366008" w:rsidRDefault="00FB623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8659B6" w:rsidRPr="00366008" w:rsidRDefault="00865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8659B6" w:rsidRPr="00366008" w:rsidRDefault="00865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8659B6" w:rsidRPr="00366008" w:rsidRDefault="00FB623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8659B6" w:rsidRPr="00366008" w:rsidRDefault="00FB623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8659B6" w:rsidRPr="00366008" w:rsidRDefault="00FB623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длительность и синхронность событий истории Руси и всеобщей истории.</w:t>
      </w: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8659B6" w:rsidRPr="00366008" w:rsidRDefault="00FB623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8659B6" w:rsidRPr="00366008" w:rsidRDefault="00FB623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</w:rPr>
        <w:t>3. 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исторической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картой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659B6" w:rsidRPr="00366008" w:rsidRDefault="00FB623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8659B6" w:rsidRPr="00366008" w:rsidRDefault="00FB623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 в Ср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</w:rPr>
        <w:t>4. 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историческими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источниками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659B6" w:rsidRPr="00366008" w:rsidRDefault="00FB623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8659B6" w:rsidRPr="00366008" w:rsidRDefault="00FB623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8659B6" w:rsidRPr="00366008" w:rsidRDefault="00FB623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8659B6" w:rsidRPr="00366008" w:rsidRDefault="00FB623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8659B6" w:rsidRPr="00366008" w:rsidRDefault="00FB623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</w:rPr>
        <w:t>5. 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Историческое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реконструкция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8659B6" w:rsidRPr="00366008" w:rsidRDefault="00FB623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8659B6" w:rsidRPr="00366008" w:rsidRDefault="00FB623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8659B6" w:rsidRPr="00366008" w:rsidRDefault="00FB623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8659B6" w:rsidRPr="00366008" w:rsidRDefault="00FB623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8659B6" w:rsidRPr="00366008" w:rsidRDefault="00FB623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8659B6" w:rsidRPr="00366008" w:rsidRDefault="00FB623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659B6" w:rsidRPr="00366008" w:rsidRDefault="00FB623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8659B6" w:rsidRPr="00366008" w:rsidRDefault="00FB623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659B6" w:rsidRPr="00366008" w:rsidRDefault="00FB623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8659B6" w:rsidRPr="00366008" w:rsidRDefault="00FB623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отношение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</w:rPr>
        <w:t>8. 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исторических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659B6" w:rsidRPr="00366008" w:rsidRDefault="00FB62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8659B6" w:rsidRPr="00366008" w:rsidRDefault="00FB62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8659B6" w:rsidRPr="00366008" w:rsidRDefault="00865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8659B6" w:rsidRPr="00366008" w:rsidRDefault="00865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8659B6" w:rsidRPr="00366008" w:rsidRDefault="00FB62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8659B6" w:rsidRPr="00366008" w:rsidRDefault="00FB62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8659B6" w:rsidRPr="00366008" w:rsidRDefault="00FB62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8659B6" w:rsidRPr="00366008" w:rsidRDefault="00FB62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8659B6" w:rsidRPr="00366008" w:rsidRDefault="00FB62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</w:rPr>
        <w:t>3. 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исторической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картой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659B6" w:rsidRPr="00366008" w:rsidRDefault="00FB6238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8659B6" w:rsidRPr="00366008" w:rsidRDefault="00FB6238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</w:rPr>
        <w:t>4. 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историческими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источниками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659B6" w:rsidRPr="00366008" w:rsidRDefault="00FB623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виды письменных исторических источников (официальные, личные, литературные и др.);</w:t>
      </w:r>
    </w:p>
    <w:p w:rsidR="008659B6" w:rsidRPr="00366008" w:rsidRDefault="00FB623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8659B6" w:rsidRPr="00366008" w:rsidRDefault="00FB623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8659B6" w:rsidRPr="00366008" w:rsidRDefault="00FB623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</w:rPr>
        <w:t>5. 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Историческое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реконструкция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8659B6" w:rsidRPr="00366008" w:rsidRDefault="00FB623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8659B6" w:rsidRPr="00366008" w:rsidRDefault="00FB623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ключевые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факты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биографии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личные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качества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8659B6" w:rsidRPr="00366008" w:rsidRDefault="00FB623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8659B6" w:rsidRPr="00366008" w:rsidRDefault="00FB623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8659B6" w:rsidRPr="00366008" w:rsidRDefault="00FB623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8659B6" w:rsidRPr="00366008" w:rsidRDefault="00FB623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659B6" w:rsidRPr="00366008" w:rsidRDefault="00FB623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659B6" w:rsidRPr="00366008" w:rsidRDefault="00FB623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8659B6" w:rsidRPr="00366008" w:rsidRDefault="00FB623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659B6" w:rsidRPr="00366008" w:rsidRDefault="00FB623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8659B6" w:rsidRPr="00366008" w:rsidRDefault="00FB623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</w:rPr>
        <w:t>8. 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исторических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659B6" w:rsidRPr="00366008" w:rsidRDefault="00FB623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8659B6" w:rsidRPr="00366008" w:rsidRDefault="00FB623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объяснять значение памятников истории и культуры России и других стран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8659B6" w:rsidRPr="00366008" w:rsidRDefault="00FB623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(в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том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региональном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материале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659B6" w:rsidRPr="00366008" w:rsidRDefault="00865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8659B6" w:rsidRPr="00366008" w:rsidRDefault="00865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8659B6" w:rsidRPr="00366008" w:rsidRDefault="00FB623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8659B6" w:rsidRPr="00366008" w:rsidRDefault="00FB623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8659B6" w:rsidRPr="00366008" w:rsidRDefault="00FB6238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8659B6" w:rsidRPr="00366008" w:rsidRDefault="00FB6238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</w:rPr>
        <w:t>3. 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исторической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картой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659B6" w:rsidRPr="00366008" w:rsidRDefault="00FB623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</w:rPr>
        <w:t>4. 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историческими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источниками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659B6" w:rsidRPr="00366008" w:rsidRDefault="00FB6238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8659B6" w:rsidRPr="00366008" w:rsidRDefault="00FB6238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8659B6" w:rsidRPr="00366008" w:rsidRDefault="00FB6238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из взаимодополняющих письменных, визуальных и вещественных источников.</w:t>
      </w: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</w:rPr>
        <w:t>5. 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Историческое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реконструкция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8659B6" w:rsidRPr="00366008" w:rsidRDefault="00FB623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8659B6" w:rsidRPr="00366008" w:rsidRDefault="00FB623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 информации учебника и дополнительных материалов;</w:t>
      </w:r>
    </w:p>
    <w:p w:rsidR="008659B6" w:rsidRPr="00366008" w:rsidRDefault="00FB623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.;</w:t>
      </w:r>
    </w:p>
    <w:p w:rsidR="008659B6" w:rsidRPr="00366008" w:rsidRDefault="00FB623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8659B6" w:rsidRPr="00366008" w:rsidRDefault="00FB6238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изменений, 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происшедших в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8659B6" w:rsidRPr="00366008" w:rsidRDefault="00FB6238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659B6" w:rsidRPr="00366008" w:rsidRDefault="00FB6238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659B6" w:rsidRPr="00366008" w:rsidRDefault="00FB6238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8659B6" w:rsidRPr="00366008" w:rsidRDefault="00FB6238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659B6" w:rsidRPr="00366008" w:rsidRDefault="00FB6238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8659B6" w:rsidRPr="00366008" w:rsidRDefault="00FB6238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</w:rPr>
        <w:t>8. 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исторических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659B6" w:rsidRPr="00366008" w:rsidRDefault="00FB6238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8659B6" w:rsidRPr="00366008" w:rsidRDefault="00FB6238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 (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том числе на региональном материале).</w:t>
      </w:r>
    </w:p>
    <w:p w:rsidR="008659B6" w:rsidRPr="00366008" w:rsidRDefault="00865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8659B6" w:rsidRPr="00366008" w:rsidRDefault="00865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8659B6" w:rsidRPr="00366008" w:rsidRDefault="00FB6238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8659B6" w:rsidRPr="00366008" w:rsidRDefault="00FB6238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.;</w:t>
      </w:r>
    </w:p>
    <w:p w:rsidR="008659B6" w:rsidRPr="00366008" w:rsidRDefault="00FB6238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на основе анализа причинно-следственных связей.</w:t>
      </w: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8659B6" w:rsidRPr="00366008" w:rsidRDefault="00FB6238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8659B6" w:rsidRPr="00366008" w:rsidRDefault="00FB6238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8659B6" w:rsidRPr="00366008" w:rsidRDefault="00FB6238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составлять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систематические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таблицы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659B6" w:rsidRPr="00366008" w:rsidRDefault="00FB6238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</w:rPr>
        <w:t>3. 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исторической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картой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659B6" w:rsidRPr="00366008" w:rsidRDefault="00FB623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.;</w:t>
      </w:r>
    </w:p>
    <w:p w:rsidR="008659B6" w:rsidRPr="00366008" w:rsidRDefault="00FB623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</w:rPr>
        <w:t>4. 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историческими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источниками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659B6" w:rsidRPr="00366008" w:rsidRDefault="00FB623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8659B6" w:rsidRPr="00366008" w:rsidRDefault="00FB623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8659B6" w:rsidRPr="00366008" w:rsidRDefault="00FB623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из разных письменных, визуальных и вещественных источников;</w:t>
      </w:r>
    </w:p>
    <w:p w:rsidR="008659B6" w:rsidRPr="00366008" w:rsidRDefault="00FB623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</w:rPr>
        <w:t>5. 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Историческое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реконструкция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8659B6" w:rsidRPr="00366008" w:rsidRDefault="00FB623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8659B6" w:rsidRPr="00366008" w:rsidRDefault="00FB623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описанием и оценкой их деятельности (сообщение, презентация, эссе);</w:t>
      </w:r>
    </w:p>
    <w:p w:rsidR="008659B6" w:rsidRPr="00366008" w:rsidRDefault="00FB623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8659B6" w:rsidRPr="00366008" w:rsidRDefault="00FB623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8659B6" w:rsidRPr="00366008" w:rsidRDefault="00FB623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движений и революций в рассматриваемый период; г) международных отношений рассматриваемого периода и участия в них России;</w:t>
      </w:r>
    </w:p>
    <w:p w:rsidR="008659B6" w:rsidRPr="00366008" w:rsidRDefault="00FB623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8659B6" w:rsidRPr="00366008" w:rsidRDefault="00FB623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8659B6" w:rsidRPr="00366008" w:rsidRDefault="00FB623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8659B6" w:rsidRPr="00366008" w:rsidRDefault="00FB623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659B6" w:rsidRPr="00366008" w:rsidRDefault="00FB6238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  <w:proofErr w:type="gramEnd"/>
    </w:p>
    <w:p w:rsidR="008659B6" w:rsidRPr="00366008" w:rsidRDefault="00FB6238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8659B6" w:rsidRPr="00366008" w:rsidRDefault="00FB6238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659B6" w:rsidRPr="00366008" w:rsidRDefault="00FB6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</w:rPr>
        <w:t>8. 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исторических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spellEnd"/>
      <w:r w:rsidRPr="0036600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659B6" w:rsidRPr="00366008" w:rsidRDefault="00FB623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объяснять,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8659B6" w:rsidRPr="00366008" w:rsidRDefault="00FB623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 (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том числе на региональном материале);</w:t>
      </w:r>
    </w:p>
    <w:p w:rsidR="008659B6" w:rsidRPr="00366008" w:rsidRDefault="00FB623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России, других стран мира, высказывать и а</w:t>
      </w:r>
      <w:bookmarkStart w:id="6" w:name="_GoBack"/>
      <w:bookmarkEnd w:id="6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ргументировать свое отношение к культурному наследию в общественных обсуждениях.</w:t>
      </w:r>
    </w:p>
    <w:p w:rsidR="008659B6" w:rsidRPr="00366008" w:rsidRDefault="00FB623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36600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proofErr w:type="gramStart"/>
      <w:r w:rsidRPr="00366008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366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FB6238" w:rsidRPr="00366008" w:rsidRDefault="00FB6238" w:rsidP="0036600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14925027"/>
      <w:bookmarkEnd w:id="5"/>
      <w:r w:rsidRPr="00366008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366008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End w:id="7"/>
    </w:p>
    <w:sectPr w:rsidR="00FB6238" w:rsidRPr="00366008" w:rsidSect="00EA31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767D"/>
    <w:multiLevelType w:val="multilevel"/>
    <w:tmpl w:val="BCE8C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016FB"/>
    <w:multiLevelType w:val="multilevel"/>
    <w:tmpl w:val="B97A2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5963A0"/>
    <w:multiLevelType w:val="multilevel"/>
    <w:tmpl w:val="85F8F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5C0948"/>
    <w:multiLevelType w:val="multilevel"/>
    <w:tmpl w:val="901CF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9A18B8"/>
    <w:multiLevelType w:val="multilevel"/>
    <w:tmpl w:val="FDE26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5B75E9"/>
    <w:multiLevelType w:val="multilevel"/>
    <w:tmpl w:val="8FF42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433902"/>
    <w:multiLevelType w:val="multilevel"/>
    <w:tmpl w:val="670EE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877DA1"/>
    <w:multiLevelType w:val="multilevel"/>
    <w:tmpl w:val="AA003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AD309D"/>
    <w:multiLevelType w:val="multilevel"/>
    <w:tmpl w:val="8BEA0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2720A2"/>
    <w:multiLevelType w:val="multilevel"/>
    <w:tmpl w:val="1812A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B1198E"/>
    <w:multiLevelType w:val="multilevel"/>
    <w:tmpl w:val="33802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C43D98"/>
    <w:multiLevelType w:val="multilevel"/>
    <w:tmpl w:val="72708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0F724D"/>
    <w:multiLevelType w:val="multilevel"/>
    <w:tmpl w:val="67825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B85FA2"/>
    <w:multiLevelType w:val="multilevel"/>
    <w:tmpl w:val="24425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787C92"/>
    <w:multiLevelType w:val="multilevel"/>
    <w:tmpl w:val="91F6E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F321AF"/>
    <w:multiLevelType w:val="multilevel"/>
    <w:tmpl w:val="C7B62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0E2E4E"/>
    <w:multiLevelType w:val="multilevel"/>
    <w:tmpl w:val="2794C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C446C8"/>
    <w:multiLevelType w:val="multilevel"/>
    <w:tmpl w:val="5F84B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000D01"/>
    <w:multiLevelType w:val="multilevel"/>
    <w:tmpl w:val="1F5C9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7468B4"/>
    <w:multiLevelType w:val="multilevel"/>
    <w:tmpl w:val="0FDCB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D6523B"/>
    <w:multiLevelType w:val="multilevel"/>
    <w:tmpl w:val="CBE80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760874"/>
    <w:multiLevelType w:val="multilevel"/>
    <w:tmpl w:val="FA646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912561"/>
    <w:multiLevelType w:val="multilevel"/>
    <w:tmpl w:val="7E144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CE033A"/>
    <w:multiLevelType w:val="multilevel"/>
    <w:tmpl w:val="EDCEB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803306"/>
    <w:multiLevelType w:val="multilevel"/>
    <w:tmpl w:val="37F4D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B602B3"/>
    <w:multiLevelType w:val="multilevel"/>
    <w:tmpl w:val="919CA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363FBF"/>
    <w:multiLevelType w:val="multilevel"/>
    <w:tmpl w:val="99140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D33057"/>
    <w:multiLevelType w:val="multilevel"/>
    <w:tmpl w:val="599C1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F05F64"/>
    <w:multiLevelType w:val="multilevel"/>
    <w:tmpl w:val="AC62D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B83989"/>
    <w:multiLevelType w:val="multilevel"/>
    <w:tmpl w:val="ED9E4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3B7B3D"/>
    <w:multiLevelType w:val="multilevel"/>
    <w:tmpl w:val="34AAB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4B66F4"/>
    <w:multiLevelType w:val="multilevel"/>
    <w:tmpl w:val="C2747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807D29"/>
    <w:multiLevelType w:val="multilevel"/>
    <w:tmpl w:val="D0C82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480830"/>
    <w:multiLevelType w:val="multilevel"/>
    <w:tmpl w:val="B2C0E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5D6A7D"/>
    <w:multiLevelType w:val="multilevel"/>
    <w:tmpl w:val="16923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6D3450"/>
    <w:multiLevelType w:val="multilevel"/>
    <w:tmpl w:val="182EE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A60461"/>
    <w:multiLevelType w:val="multilevel"/>
    <w:tmpl w:val="5DA60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BB088E"/>
    <w:multiLevelType w:val="multilevel"/>
    <w:tmpl w:val="C06ED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16"/>
  </w:num>
  <w:num w:numId="5">
    <w:abstractNumId w:val="14"/>
  </w:num>
  <w:num w:numId="6">
    <w:abstractNumId w:val="30"/>
  </w:num>
  <w:num w:numId="7">
    <w:abstractNumId w:val="27"/>
  </w:num>
  <w:num w:numId="8">
    <w:abstractNumId w:val="28"/>
  </w:num>
  <w:num w:numId="9">
    <w:abstractNumId w:val="5"/>
  </w:num>
  <w:num w:numId="10">
    <w:abstractNumId w:val="18"/>
  </w:num>
  <w:num w:numId="11">
    <w:abstractNumId w:val="12"/>
  </w:num>
  <w:num w:numId="12">
    <w:abstractNumId w:val="19"/>
  </w:num>
  <w:num w:numId="13">
    <w:abstractNumId w:val="32"/>
  </w:num>
  <w:num w:numId="14">
    <w:abstractNumId w:val="33"/>
  </w:num>
  <w:num w:numId="15">
    <w:abstractNumId w:val="23"/>
  </w:num>
  <w:num w:numId="16">
    <w:abstractNumId w:val="2"/>
  </w:num>
  <w:num w:numId="17">
    <w:abstractNumId w:val="37"/>
  </w:num>
  <w:num w:numId="18">
    <w:abstractNumId w:val="10"/>
  </w:num>
  <w:num w:numId="19">
    <w:abstractNumId w:val="21"/>
  </w:num>
  <w:num w:numId="20">
    <w:abstractNumId w:val="26"/>
  </w:num>
  <w:num w:numId="21">
    <w:abstractNumId w:val="0"/>
  </w:num>
  <w:num w:numId="22">
    <w:abstractNumId w:val="1"/>
  </w:num>
  <w:num w:numId="23">
    <w:abstractNumId w:val="13"/>
  </w:num>
  <w:num w:numId="24">
    <w:abstractNumId w:val="6"/>
  </w:num>
  <w:num w:numId="25">
    <w:abstractNumId w:val="34"/>
  </w:num>
  <w:num w:numId="26">
    <w:abstractNumId w:val="7"/>
  </w:num>
  <w:num w:numId="27">
    <w:abstractNumId w:val="29"/>
  </w:num>
  <w:num w:numId="28">
    <w:abstractNumId w:val="17"/>
  </w:num>
  <w:num w:numId="29">
    <w:abstractNumId w:val="35"/>
  </w:num>
  <w:num w:numId="30">
    <w:abstractNumId w:val="4"/>
  </w:num>
  <w:num w:numId="31">
    <w:abstractNumId w:val="20"/>
  </w:num>
  <w:num w:numId="32">
    <w:abstractNumId w:val="11"/>
  </w:num>
  <w:num w:numId="33">
    <w:abstractNumId w:val="25"/>
  </w:num>
  <w:num w:numId="34">
    <w:abstractNumId w:val="8"/>
  </w:num>
  <w:num w:numId="35">
    <w:abstractNumId w:val="22"/>
  </w:num>
  <w:num w:numId="36">
    <w:abstractNumId w:val="31"/>
  </w:num>
  <w:num w:numId="37">
    <w:abstractNumId w:val="24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8659B6"/>
    <w:rsid w:val="0000253D"/>
    <w:rsid w:val="000400B6"/>
    <w:rsid w:val="002D513B"/>
    <w:rsid w:val="002F6087"/>
    <w:rsid w:val="00366008"/>
    <w:rsid w:val="005E70EE"/>
    <w:rsid w:val="007D422C"/>
    <w:rsid w:val="008659B6"/>
    <w:rsid w:val="00E3441F"/>
    <w:rsid w:val="00EA3148"/>
    <w:rsid w:val="00F24333"/>
    <w:rsid w:val="00FB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A314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A31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D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5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6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15304</Words>
  <Characters>87237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</cp:lastModifiedBy>
  <cp:revision>9</cp:revision>
  <cp:lastPrinted>2023-09-21T05:11:00Z</cp:lastPrinted>
  <dcterms:created xsi:type="dcterms:W3CDTF">2023-09-16T17:38:00Z</dcterms:created>
  <dcterms:modified xsi:type="dcterms:W3CDTF">2023-10-19T12:22:00Z</dcterms:modified>
</cp:coreProperties>
</file>