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9A" w:rsidRPr="00E9679A" w:rsidRDefault="00E9679A" w:rsidP="00E9679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val="ru-RU" w:eastAsia="ru-RU"/>
        </w:rPr>
      </w:pPr>
      <w:bookmarkStart w:id="0" w:name="block-23774107"/>
      <w:r w:rsidRPr="00E9679A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E9679A" w:rsidRPr="00E9679A" w:rsidRDefault="00E9679A" w:rsidP="00E9679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val="ru-RU" w:eastAsia="ru-RU"/>
        </w:rPr>
      </w:pPr>
      <w:r w:rsidRPr="00E9679A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‌Министерство образования и науки Республики Ингушетия‌‌</w:t>
      </w:r>
    </w:p>
    <w:p w:rsidR="00E9679A" w:rsidRPr="00E9679A" w:rsidRDefault="00E9679A" w:rsidP="00E9679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val="ru-RU" w:eastAsia="ru-RU"/>
        </w:rPr>
      </w:pPr>
      <w:r w:rsidRPr="00E9679A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ГБОУ "СОШ №28 МР с.п. Южное"</w:t>
      </w:r>
    </w:p>
    <w:tbl>
      <w:tblPr>
        <w:tblW w:w="11023" w:type="dxa"/>
        <w:tblInd w:w="-885" w:type="dxa"/>
        <w:tblLayout w:type="fixed"/>
        <w:tblLook w:val="04A0"/>
      </w:tblPr>
      <w:tblGrid>
        <w:gridCol w:w="567"/>
        <w:gridCol w:w="3685"/>
        <w:gridCol w:w="6771"/>
      </w:tblGrid>
      <w:tr w:rsidR="00E9679A" w:rsidRPr="00C36406" w:rsidTr="00E9679A">
        <w:tc>
          <w:tcPr>
            <w:tcW w:w="567" w:type="dxa"/>
          </w:tcPr>
          <w:p w:rsidR="00E9679A" w:rsidRPr="00E9679A" w:rsidRDefault="00E9679A" w:rsidP="00DC6E2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9679A" w:rsidRPr="00E9679A" w:rsidRDefault="00E9679A" w:rsidP="00DC6E2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E9679A" w:rsidRPr="00E9679A" w:rsidRDefault="00E9679A" w:rsidP="00DC6E2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9679A" w:rsidRDefault="00E9679A" w:rsidP="00E967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9679A" w:rsidRPr="00E9679A" w:rsidRDefault="00E9679A" w:rsidP="00E967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9679A" w:rsidRPr="00E9679A" w:rsidRDefault="00E9679A" w:rsidP="00E967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E9679A" w:rsidRPr="00E9679A" w:rsidRDefault="00E9679A" w:rsidP="00E967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__________Мальсагова А.М.</w:t>
            </w:r>
          </w:p>
          <w:p w:rsidR="00E9679A" w:rsidRPr="00E9679A" w:rsidRDefault="00E9679A" w:rsidP="00DC6E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9679A" w:rsidRPr="00E9679A" w:rsidRDefault="00E9679A" w:rsidP="00DC6E2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71" w:type="dxa"/>
          </w:tcPr>
          <w:p w:rsidR="00E9679A" w:rsidRPr="00E9679A" w:rsidRDefault="00E9679A" w:rsidP="00DC6E2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</w:p>
          <w:p w:rsidR="00E9679A" w:rsidRPr="00E9679A" w:rsidRDefault="00E9679A" w:rsidP="00DC6E2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9679A" w:rsidRPr="00E9679A" w:rsidRDefault="00E9679A" w:rsidP="00DC6E2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УТВЕРЖДЕНО</w:t>
            </w:r>
          </w:p>
          <w:p w:rsidR="00E9679A" w:rsidRPr="00E9679A" w:rsidRDefault="00E9679A" w:rsidP="00DC6E2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Директор</w:t>
            </w:r>
          </w:p>
          <w:p w:rsidR="00E9679A" w:rsidRPr="00E9679A" w:rsidRDefault="00E9679A" w:rsidP="00DC6E2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_Гатиева М.Б.</w:t>
            </w:r>
          </w:p>
          <w:p w:rsidR="00E9679A" w:rsidRPr="00C36406" w:rsidRDefault="00E9679A" w:rsidP="00DC6E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_____20</w:t>
            </w: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23г.</w:t>
            </w:r>
          </w:p>
          <w:p w:rsidR="00E9679A" w:rsidRPr="00C36406" w:rsidRDefault="00E9679A" w:rsidP="00DC6E2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54B1" w:rsidRDefault="00A154B1" w:rsidP="00A154B1">
      <w:pPr>
        <w:spacing w:after="0"/>
        <w:ind w:left="120"/>
      </w:pPr>
    </w:p>
    <w:p w:rsidR="00A154B1" w:rsidRDefault="00A154B1" w:rsidP="00A154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154B1" w:rsidRDefault="00A154B1" w:rsidP="00A154B1">
      <w:pPr>
        <w:spacing w:after="0"/>
        <w:ind w:left="120"/>
      </w:pPr>
    </w:p>
    <w:p w:rsidR="00A154B1" w:rsidRDefault="00A154B1" w:rsidP="00A154B1">
      <w:pPr>
        <w:spacing w:after="0"/>
        <w:ind w:left="120"/>
      </w:pPr>
    </w:p>
    <w:p w:rsidR="00A154B1" w:rsidRDefault="00A154B1" w:rsidP="00A154B1">
      <w:pPr>
        <w:spacing w:after="0"/>
        <w:ind w:left="120"/>
      </w:pPr>
    </w:p>
    <w:p w:rsidR="00A154B1" w:rsidRDefault="00A154B1" w:rsidP="00A154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154B1" w:rsidRDefault="00A154B1" w:rsidP="00A154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3158134)</w:t>
      </w:r>
    </w:p>
    <w:p w:rsidR="00A154B1" w:rsidRDefault="00A154B1" w:rsidP="00A154B1">
      <w:pPr>
        <w:spacing w:after="0"/>
        <w:ind w:left="120"/>
        <w:jc w:val="center"/>
      </w:pPr>
    </w:p>
    <w:p w:rsidR="00A154B1" w:rsidRPr="00312612" w:rsidRDefault="00A154B1" w:rsidP="00A154B1">
      <w:pPr>
        <w:spacing w:after="0" w:line="408" w:lineRule="auto"/>
        <w:ind w:left="120"/>
        <w:jc w:val="center"/>
        <w:rPr>
          <w:lang w:val="ru-RU"/>
        </w:rPr>
      </w:pPr>
      <w:r w:rsidRPr="0031261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A154B1" w:rsidRPr="00312612" w:rsidRDefault="00A154B1" w:rsidP="00A154B1">
      <w:pPr>
        <w:spacing w:after="0" w:line="408" w:lineRule="auto"/>
        <w:ind w:left="120"/>
        <w:jc w:val="center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12612">
        <w:rPr>
          <w:rFonts w:ascii="Calibri" w:hAnsi="Calibri"/>
          <w:color w:val="000000"/>
          <w:sz w:val="28"/>
          <w:lang w:val="ru-RU"/>
        </w:rPr>
        <w:t xml:space="preserve">– 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9d4a8bd-a740-4b68-9a91-e6e2a21f2842"/>
      <w:r w:rsidRPr="00312612">
        <w:rPr>
          <w:rFonts w:ascii="Times New Roman" w:hAnsi="Times New Roman"/>
          <w:b/>
          <w:color w:val="000000"/>
          <w:sz w:val="28"/>
          <w:lang w:val="ru-RU"/>
        </w:rPr>
        <w:t>с.п</w:t>
      </w:r>
      <w:proofErr w:type="gramStart"/>
      <w:r w:rsidRPr="00312612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312612">
        <w:rPr>
          <w:rFonts w:ascii="Times New Roman" w:hAnsi="Times New Roman"/>
          <w:b/>
          <w:color w:val="000000"/>
          <w:sz w:val="28"/>
          <w:lang w:val="ru-RU"/>
        </w:rPr>
        <w:t>жное</w:t>
      </w:r>
      <w:bookmarkEnd w:id="1"/>
      <w:r w:rsidRPr="0031261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77cc5032-9da0-44ec-8377-34a5a5a99395"/>
      <w:r w:rsidRPr="0031261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3126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2612">
        <w:rPr>
          <w:rFonts w:ascii="Times New Roman" w:hAnsi="Times New Roman"/>
          <w:color w:val="000000"/>
          <w:sz w:val="28"/>
          <w:lang w:val="ru-RU"/>
        </w:rPr>
        <w:t>​</w:t>
      </w:r>
    </w:p>
    <w:p w:rsidR="00A154B1" w:rsidRPr="00312612" w:rsidRDefault="00A154B1" w:rsidP="00A154B1">
      <w:pPr>
        <w:spacing w:after="0"/>
        <w:ind w:left="120"/>
        <w:rPr>
          <w:lang w:val="ru-RU"/>
        </w:rPr>
      </w:pPr>
    </w:p>
    <w:p w:rsidR="00A154B1" w:rsidRPr="00312612" w:rsidRDefault="00A154B1" w:rsidP="00A154B1">
      <w:pPr>
        <w:rPr>
          <w:lang w:val="ru-RU"/>
        </w:rPr>
        <w:sectPr w:rsidR="00A154B1" w:rsidRPr="00312612">
          <w:pgSz w:w="11906" w:h="16383"/>
          <w:pgMar w:top="1134" w:right="850" w:bottom="1134" w:left="1701" w:header="720" w:footer="720" w:gutter="0"/>
          <w:cols w:space="720"/>
        </w:sectPr>
      </w:pPr>
    </w:p>
    <w:p w:rsidR="00A154B1" w:rsidRPr="00312612" w:rsidRDefault="00A154B1" w:rsidP="00A154B1">
      <w:pPr>
        <w:spacing w:after="0" w:line="264" w:lineRule="auto"/>
        <w:ind w:left="120"/>
        <w:jc w:val="both"/>
        <w:rPr>
          <w:lang w:val="ru-RU"/>
        </w:rPr>
      </w:pPr>
      <w:bookmarkStart w:id="3" w:name="block-23774106"/>
      <w:bookmarkEnd w:id="0"/>
      <w:r w:rsidRPr="003126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54B1" w:rsidRPr="00312612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312612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312612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312612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312612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3126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312612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312612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1cb9ba3-8936-440c-ac0f-95944fbe2f65"/>
      <w:r w:rsidRPr="0031261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4"/>
      <w:r w:rsidRPr="003126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154B1" w:rsidRPr="00312612" w:rsidRDefault="00A154B1" w:rsidP="00A154B1">
      <w:pPr>
        <w:rPr>
          <w:lang w:val="ru-RU"/>
        </w:rPr>
        <w:sectPr w:rsidR="00A154B1" w:rsidRPr="00312612">
          <w:pgSz w:w="11906" w:h="16383"/>
          <w:pgMar w:top="1134" w:right="850" w:bottom="1134" w:left="1701" w:header="720" w:footer="720" w:gutter="0"/>
          <w:cols w:space="720"/>
        </w:sectPr>
      </w:pPr>
    </w:p>
    <w:p w:rsidR="00A154B1" w:rsidRPr="00312612" w:rsidRDefault="00A154B1" w:rsidP="00A154B1">
      <w:pPr>
        <w:spacing w:after="0" w:line="264" w:lineRule="auto"/>
        <w:ind w:left="120"/>
        <w:jc w:val="both"/>
        <w:rPr>
          <w:lang w:val="ru-RU"/>
        </w:rPr>
      </w:pPr>
      <w:bookmarkStart w:id="5" w:name="block-23774108"/>
      <w:bookmarkEnd w:id="3"/>
      <w:r w:rsidRPr="003126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54B1" w:rsidRPr="00312612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312612" w:rsidRDefault="00A154B1" w:rsidP="00A154B1">
      <w:pPr>
        <w:spacing w:after="0" w:line="264" w:lineRule="auto"/>
        <w:ind w:left="120"/>
        <w:jc w:val="both"/>
        <w:rPr>
          <w:lang w:val="ru-RU"/>
        </w:rPr>
      </w:pPr>
      <w:r w:rsidRPr="0031261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154B1" w:rsidRPr="00312612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Молодёжная мода.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r w:rsidRPr="00312612">
        <w:rPr>
          <w:rFonts w:ascii="Times New Roman" w:hAnsi="Times New Roman"/>
          <w:color w:val="000000"/>
          <w:sz w:val="28"/>
          <w:lang w:val="ru-RU"/>
        </w:rPr>
        <w:t>Путешествия по России и зарубежным странам.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1261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1261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3126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312612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312612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12612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261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261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1261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1261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12612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261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12612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126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126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126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126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126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12612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126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12612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12612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12612">
        <w:rPr>
          <w:rFonts w:ascii="Times New Roman" w:hAnsi="Times New Roman"/>
          <w:color w:val="000000"/>
          <w:sz w:val="28"/>
          <w:lang w:val="ru-RU"/>
        </w:rPr>
        <w:t>).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12612">
        <w:rPr>
          <w:rFonts w:ascii="Times New Roman" w:hAnsi="Times New Roman"/>
          <w:color w:val="000000"/>
          <w:sz w:val="28"/>
          <w:lang w:val="ru-RU"/>
        </w:rPr>
        <w:t>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12612">
        <w:rPr>
          <w:rFonts w:ascii="Times New Roman" w:hAnsi="Times New Roman"/>
          <w:color w:val="000000"/>
          <w:sz w:val="28"/>
          <w:lang w:val="ru-RU"/>
        </w:rPr>
        <w:t>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1261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154B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154B1">
        <w:rPr>
          <w:rFonts w:ascii="Times New Roman" w:hAnsi="Times New Roman"/>
          <w:color w:val="000000"/>
          <w:sz w:val="28"/>
          <w:lang w:val="ru-RU"/>
        </w:rPr>
        <w:t>).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.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A154B1" w:rsidRPr="00E9679A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E9679A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E9679A">
        <w:rPr>
          <w:rFonts w:ascii="Times New Roman" w:hAnsi="Times New Roman"/>
          <w:color w:val="000000"/>
          <w:sz w:val="28"/>
          <w:lang w:val="ru-RU"/>
        </w:rPr>
        <w:t xml:space="preserve">Вселенная и человек. Природа. Проблемы экологии. </w:t>
      </w:r>
      <w:r w:rsidRPr="00CB364C">
        <w:rPr>
          <w:rFonts w:ascii="Times New Roman" w:hAnsi="Times New Roman"/>
          <w:color w:val="000000"/>
          <w:sz w:val="28"/>
          <w:lang w:val="ru-RU"/>
        </w:rPr>
        <w:t>Защита окружающей среды. Проживание в городской/сельской местности.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B364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B364C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B364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B364C">
        <w:rPr>
          <w:rFonts w:ascii="Times New Roman" w:hAnsi="Times New Roman"/>
          <w:color w:val="000000"/>
          <w:sz w:val="28"/>
          <w:lang w:val="ru-RU"/>
        </w:rPr>
        <w:t>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154B1" w:rsidRPr="00E9679A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 w:rsidRPr="00E9679A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E9679A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E9679A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A154B1" w:rsidRPr="00E9679A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E9679A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E9679A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E9679A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B364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B364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B364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CB364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B364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B364C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B364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B364C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B364C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B364C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B364C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B364C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B364C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B364C">
        <w:rPr>
          <w:rFonts w:ascii="Times New Roman" w:hAnsi="Times New Roman"/>
          <w:color w:val="000000"/>
          <w:sz w:val="28"/>
          <w:lang w:val="ru-RU"/>
        </w:rPr>
        <w:t>).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B364C">
        <w:rPr>
          <w:rFonts w:ascii="Times New Roman" w:hAnsi="Times New Roman"/>
          <w:color w:val="000000"/>
          <w:sz w:val="28"/>
          <w:lang w:val="ru-RU"/>
        </w:rPr>
        <w:t>).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E9679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</w:t>
      </w:r>
      <w:r w:rsidRPr="00CB364C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B364C">
        <w:rPr>
          <w:rFonts w:ascii="Times New Roman" w:hAnsi="Times New Roman"/>
          <w:color w:val="000000"/>
          <w:sz w:val="28"/>
          <w:lang w:val="ru-RU"/>
        </w:rPr>
        <w:t>.).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B364C">
        <w:rPr>
          <w:rFonts w:ascii="Times New Roman" w:hAnsi="Times New Roman"/>
          <w:color w:val="000000"/>
          <w:sz w:val="28"/>
          <w:lang w:val="ru-RU"/>
        </w:rPr>
        <w:t>.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B364C">
        <w:rPr>
          <w:rFonts w:ascii="Times New Roman" w:hAnsi="Times New Roman"/>
          <w:color w:val="000000"/>
          <w:sz w:val="28"/>
          <w:lang w:val="ru-RU"/>
        </w:rPr>
        <w:t>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B364C">
        <w:rPr>
          <w:rFonts w:ascii="Times New Roman" w:hAnsi="Times New Roman"/>
          <w:color w:val="000000"/>
          <w:sz w:val="28"/>
          <w:lang w:val="ru-RU"/>
        </w:rPr>
        <w:t>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B364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B364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B364C">
        <w:rPr>
          <w:rFonts w:ascii="Times New Roman" w:hAnsi="Times New Roman"/>
          <w:color w:val="000000"/>
          <w:sz w:val="28"/>
          <w:lang w:val="ru-RU"/>
        </w:rPr>
        <w:t>).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.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154B1" w:rsidRPr="00CB364C" w:rsidRDefault="00A154B1" w:rsidP="00A154B1">
      <w:pPr>
        <w:rPr>
          <w:lang w:val="ru-RU"/>
        </w:rPr>
        <w:sectPr w:rsidR="00A154B1" w:rsidRPr="00CB364C">
          <w:pgSz w:w="11906" w:h="16383"/>
          <w:pgMar w:top="1134" w:right="850" w:bottom="1134" w:left="1701" w:header="720" w:footer="720" w:gutter="0"/>
          <w:cols w:space="720"/>
        </w:sectPr>
      </w:pP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  <w:bookmarkStart w:id="6" w:name="block-23774109"/>
      <w:bookmarkEnd w:id="5"/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154B1" w:rsidRPr="00E9679A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E9679A">
        <w:rPr>
          <w:rFonts w:ascii="Times New Roman" w:hAnsi="Times New Roman"/>
          <w:color w:val="000000"/>
          <w:sz w:val="28"/>
          <w:lang w:val="ru-RU"/>
        </w:rPr>
        <w:t xml:space="preserve">Родину, свой язык и культуру, прошлое и настоящее многонационального народа России;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154B1" w:rsidRPr="00CB364C" w:rsidRDefault="00A154B1" w:rsidP="00A154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154B1" w:rsidRPr="00CB364C" w:rsidRDefault="00A154B1" w:rsidP="00A154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A154B1" w:rsidRPr="00CB364C" w:rsidRDefault="00A154B1" w:rsidP="00A154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154B1" w:rsidRPr="00CB364C" w:rsidRDefault="00A154B1" w:rsidP="00A154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A154B1" w:rsidRPr="00CB364C" w:rsidRDefault="00A154B1" w:rsidP="00A154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A154B1" w:rsidRPr="00CB364C" w:rsidRDefault="00A154B1" w:rsidP="00A154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154B1" w:rsidRPr="00CB364C" w:rsidRDefault="00A154B1" w:rsidP="00A154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154B1" w:rsidRPr="00CB364C" w:rsidRDefault="00A154B1" w:rsidP="00A154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154B1" w:rsidRDefault="00A154B1" w:rsidP="00A154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A154B1" w:rsidRDefault="00A154B1" w:rsidP="00A154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54B1" w:rsidRPr="00CB364C" w:rsidRDefault="00A154B1" w:rsidP="00A154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154B1" w:rsidRPr="00CB364C" w:rsidRDefault="00A154B1" w:rsidP="00A154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A154B1" w:rsidRPr="00CB364C" w:rsidRDefault="00A154B1" w:rsidP="00A154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A154B1" w:rsidRPr="00CB364C" w:rsidRDefault="00A154B1" w:rsidP="00A154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154B1" w:rsidRPr="00CB364C" w:rsidRDefault="00A154B1" w:rsidP="00A154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154B1" w:rsidRPr="00CB364C" w:rsidRDefault="00A154B1" w:rsidP="00A154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154B1" w:rsidRPr="00CB364C" w:rsidRDefault="00A154B1" w:rsidP="00A154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154B1" w:rsidRPr="00CB364C" w:rsidRDefault="00A154B1" w:rsidP="00A154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A154B1" w:rsidRPr="00CB364C" w:rsidRDefault="00A154B1" w:rsidP="00A154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Default="00A154B1" w:rsidP="00A154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A154B1" w:rsidRDefault="00A154B1" w:rsidP="00A154B1">
      <w:pPr>
        <w:spacing w:after="0" w:line="264" w:lineRule="auto"/>
        <w:ind w:left="120"/>
        <w:jc w:val="both"/>
      </w:pPr>
    </w:p>
    <w:p w:rsidR="00A154B1" w:rsidRDefault="00A154B1" w:rsidP="00A154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A154B1" w:rsidRPr="00CB364C" w:rsidRDefault="00A154B1" w:rsidP="00A154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154B1" w:rsidRPr="00CB364C" w:rsidRDefault="00A154B1" w:rsidP="00A154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154B1" w:rsidRDefault="00A154B1" w:rsidP="00A154B1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54B1" w:rsidRPr="00CB364C" w:rsidRDefault="00A154B1" w:rsidP="00A154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154B1" w:rsidRDefault="00A154B1" w:rsidP="00A154B1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54B1" w:rsidRPr="00CB364C" w:rsidRDefault="00A154B1" w:rsidP="00A154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154B1" w:rsidRDefault="00A154B1" w:rsidP="00A154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A154B1" w:rsidRDefault="00A154B1" w:rsidP="00A154B1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154B1" w:rsidRPr="00CB364C" w:rsidRDefault="00A154B1" w:rsidP="00A154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154B1" w:rsidRPr="00CB364C" w:rsidRDefault="00A154B1" w:rsidP="00A154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154B1" w:rsidRPr="00CB364C" w:rsidRDefault="00A154B1" w:rsidP="00A154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A154B1" w:rsidRPr="00CB364C" w:rsidRDefault="00A154B1" w:rsidP="00A154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A154B1" w:rsidRPr="00CB364C" w:rsidRDefault="00A154B1" w:rsidP="00A154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154B1" w:rsidRPr="00CB364C" w:rsidRDefault="00A154B1" w:rsidP="00A154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154B1" w:rsidRPr="00CB364C" w:rsidRDefault="00A154B1" w:rsidP="00A154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154B1" w:rsidRPr="00CB364C" w:rsidRDefault="00A154B1" w:rsidP="00A154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154B1" w:rsidRPr="00CB364C" w:rsidRDefault="00A154B1" w:rsidP="00A154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154B1" w:rsidRPr="00CB364C" w:rsidRDefault="00A154B1" w:rsidP="00A154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154B1" w:rsidRDefault="00A154B1" w:rsidP="00A154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A154B1" w:rsidRPr="00CB364C" w:rsidRDefault="00A154B1" w:rsidP="00A154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154B1" w:rsidRPr="00CB364C" w:rsidRDefault="00A154B1" w:rsidP="00A154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A154B1" w:rsidRPr="00CB364C" w:rsidRDefault="00A154B1" w:rsidP="00A154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A154B1" w:rsidRPr="00CB364C" w:rsidRDefault="00A154B1" w:rsidP="00A154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154B1" w:rsidRPr="00CB364C" w:rsidRDefault="00A154B1" w:rsidP="00A154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B364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B364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B364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B364C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B364C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B364C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B364C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B364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B364C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B364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B364C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B364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154B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54B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4B1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154B1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154B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154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154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154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154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154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154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154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154B1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154B1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A154B1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154B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154B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A154B1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154B1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154B1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4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154B1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154B1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154B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154B1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154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154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4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4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4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4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154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154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154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4B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154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A154B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4B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154B1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A154B1" w:rsidRPr="00A154B1" w:rsidRDefault="00A154B1" w:rsidP="00A154B1">
      <w:pPr>
        <w:rPr>
          <w:lang w:val="ru-RU"/>
        </w:rPr>
        <w:sectPr w:rsidR="00A154B1" w:rsidRPr="00A154B1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154B1" w:rsidRDefault="00A154B1" w:rsidP="00A154B1">
      <w:pPr>
        <w:spacing w:after="0"/>
        <w:ind w:left="120"/>
      </w:pPr>
      <w:r w:rsidRPr="00A154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54B1" w:rsidRDefault="00A154B1" w:rsidP="00A154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A154B1" w:rsidTr="001A28D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4B1" w:rsidRDefault="00A154B1" w:rsidP="001A28D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4B1" w:rsidRDefault="00A154B1" w:rsidP="001A28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4B1" w:rsidRDefault="00A154B1" w:rsidP="001A28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4B1" w:rsidRDefault="00A154B1" w:rsidP="001A28D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4B1" w:rsidRDefault="00A154B1" w:rsidP="001A28D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4B1" w:rsidRDefault="00A154B1" w:rsidP="001A28D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4B1" w:rsidRDefault="00A154B1" w:rsidP="001A28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4B1" w:rsidRDefault="00A154B1" w:rsidP="001A28D1"/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/>
        </w:tc>
      </w:tr>
    </w:tbl>
    <w:p w:rsidR="00A154B1" w:rsidRDefault="00A154B1" w:rsidP="00A154B1">
      <w:pPr>
        <w:sectPr w:rsidR="00A15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4B1" w:rsidRDefault="00A154B1" w:rsidP="00A154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A154B1" w:rsidTr="001A28D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4B1" w:rsidRDefault="00A154B1" w:rsidP="001A28D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4B1" w:rsidRDefault="00A154B1" w:rsidP="001A28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4B1" w:rsidRDefault="00A154B1" w:rsidP="001A28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4B1" w:rsidRDefault="00A154B1" w:rsidP="001A28D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4B1" w:rsidRDefault="00A154B1" w:rsidP="001A28D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4B1" w:rsidRDefault="00A154B1" w:rsidP="001A28D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4B1" w:rsidRDefault="00A154B1" w:rsidP="001A28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4B1" w:rsidRDefault="00A154B1" w:rsidP="001A28D1"/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/>
        </w:tc>
      </w:tr>
    </w:tbl>
    <w:p w:rsidR="00A154B1" w:rsidRDefault="00A154B1" w:rsidP="00A154B1">
      <w:pPr>
        <w:sectPr w:rsidR="00A15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4A7" w:rsidRDefault="005414A7"/>
    <w:sectPr w:rsidR="005414A7" w:rsidSect="0054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199"/>
    <w:multiLevelType w:val="multilevel"/>
    <w:tmpl w:val="8F1221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F562D"/>
    <w:multiLevelType w:val="multilevel"/>
    <w:tmpl w:val="72A22B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A7548"/>
    <w:multiLevelType w:val="multilevel"/>
    <w:tmpl w:val="5B1A6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8C5491"/>
    <w:multiLevelType w:val="multilevel"/>
    <w:tmpl w:val="F3049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6323AF"/>
    <w:multiLevelType w:val="multilevel"/>
    <w:tmpl w:val="58B201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3C3C76"/>
    <w:multiLevelType w:val="multilevel"/>
    <w:tmpl w:val="A1140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0F5B12"/>
    <w:multiLevelType w:val="multilevel"/>
    <w:tmpl w:val="3BA82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54B1"/>
    <w:rsid w:val="00054A7A"/>
    <w:rsid w:val="001858E7"/>
    <w:rsid w:val="0020188B"/>
    <w:rsid w:val="00215F32"/>
    <w:rsid w:val="005414A7"/>
    <w:rsid w:val="00A154B1"/>
    <w:rsid w:val="00CB364C"/>
    <w:rsid w:val="00E9679A"/>
    <w:rsid w:val="00EC17BC"/>
    <w:rsid w:val="00F3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B1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154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54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54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154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15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154B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154B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154B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54B1"/>
    <w:rPr>
      <w:lang w:val="en-US"/>
    </w:rPr>
  </w:style>
  <w:style w:type="paragraph" w:styleId="a5">
    <w:name w:val="Normal Indent"/>
    <w:basedOn w:val="a"/>
    <w:uiPriority w:val="99"/>
    <w:unhideWhenUsed/>
    <w:rsid w:val="00A154B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154B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54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154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154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154B1"/>
    <w:rPr>
      <w:i/>
      <w:iCs/>
    </w:rPr>
  </w:style>
  <w:style w:type="character" w:styleId="ab">
    <w:name w:val="Hyperlink"/>
    <w:basedOn w:val="a0"/>
    <w:uiPriority w:val="99"/>
    <w:unhideWhenUsed/>
    <w:rsid w:val="00A154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54B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154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679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59B2B-0FD5-4ECE-8C3E-7426529D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13176</Words>
  <Characters>75107</Characters>
  <Application>Microsoft Office Word</Application>
  <DocSecurity>0</DocSecurity>
  <Lines>625</Lines>
  <Paragraphs>176</Paragraphs>
  <ScaleCrop>false</ScaleCrop>
  <Company/>
  <LinksUpToDate>false</LinksUpToDate>
  <CharactersWithSpaces>88107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sl4ve</dc:creator>
  <cp:lastModifiedBy>User3</cp:lastModifiedBy>
  <cp:revision>5</cp:revision>
  <cp:lastPrinted>2023-09-20T14:03:00Z</cp:lastPrinted>
  <dcterms:created xsi:type="dcterms:W3CDTF">2023-09-19T14:19:00Z</dcterms:created>
  <dcterms:modified xsi:type="dcterms:W3CDTF">2023-10-19T11:54:00Z</dcterms:modified>
</cp:coreProperties>
</file>