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9F" w:rsidRPr="00457A23" w:rsidRDefault="00457A23" w:rsidP="003E08FF">
      <w:pPr>
        <w:rPr>
          <w:lang w:val="ru-RU"/>
        </w:rPr>
      </w:pPr>
      <w:bookmarkStart w:id="0" w:name="block-4382114"/>
      <w:r w:rsidRPr="00457A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369F" w:rsidRPr="00457A23" w:rsidRDefault="00457A23">
      <w:pPr>
        <w:spacing w:after="0" w:line="408" w:lineRule="auto"/>
        <w:ind w:left="120"/>
        <w:jc w:val="center"/>
        <w:rPr>
          <w:lang w:val="ru-RU"/>
        </w:rPr>
      </w:pPr>
      <w:r w:rsidRPr="007D2D4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4fa1f4ac-a23b-40a9-b358-a2c621e11e6c"/>
      <w:r w:rsidRPr="007D2D4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ИНГУШЕТИЯ</w:t>
      </w:r>
      <w:r w:rsidRPr="00457A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457A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369F" w:rsidRPr="00457A23" w:rsidRDefault="00457A23">
      <w:pPr>
        <w:spacing w:after="0" w:line="408" w:lineRule="auto"/>
        <w:ind w:left="120"/>
        <w:jc w:val="center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57A23">
        <w:rPr>
          <w:rFonts w:ascii="Times New Roman" w:hAnsi="Times New Roman"/>
          <w:color w:val="000000"/>
          <w:sz w:val="28"/>
          <w:lang w:val="ru-RU"/>
        </w:rPr>
        <w:t>​</w:t>
      </w:r>
      <w:r w:rsidRPr="00457A23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58369F" w:rsidRPr="00457A23" w:rsidRDefault="0058369F">
      <w:pPr>
        <w:spacing w:after="0"/>
        <w:ind w:left="120"/>
        <w:rPr>
          <w:lang w:val="ru-RU"/>
        </w:rPr>
      </w:pPr>
    </w:p>
    <w:p w:rsidR="0058369F" w:rsidRPr="00457A23" w:rsidRDefault="0058369F">
      <w:pPr>
        <w:spacing w:after="0"/>
        <w:ind w:left="120"/>
        <w:rPr>
          <w:lang w:val="ru-RU"/>
        </w:rPr>
      </w:pPr>
    </w:p>
    <w:p w:rsidR="0058369F" w:rsidRPr="00457A23" w:rsidRDefault="0058369F">
      <w:pPr>
        <w:spacing w:after="0"/>
        <w:ind w:left="120"/>
        <w:rPr>
          <w:lang w:val="ru-RU"/>
        </w:rPr>
      </w:pPr>
    </w:p>
    <w:p w:rsidR="007D2D4A" w:rsidRPr="0040209D" w:rsidRDefault="007D2D4A" w:rsidP="007D2D4A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020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СОГЛАСОВАНО</w:t>
      </w:r>
      <w:r w:rsidRPr="007D2D4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УТВЕРЖДЕНО</w:t>
      </w:r>
    </w:p>
    <w:p w:rsidR="007D2D4A" w:rsidRPr="008944ED" w:rsidRDefault="007D2D4A" w:rsidP="007D2D4A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Зам</w:t>
      </w:r>
      <w:proofErr w:type="gramStart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.д</w:t>
      </w:r>
      <w:proofErr w:type="gramEnd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иректора по УВР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</w:t>
      </w:r>
      <w:r w:rsidRPr="007D2D4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иректор</w:t>
      </w:r>
    </w:p>
    <w:p w:rsidR="0058369F" w:rsidRPr="00457A23" w:rsidRDefault="007D2D4A">
      <w:pPr>
        <w:spacing w:after="0"/>
        <w:ind w:left="120"/>
        <w:rPr>
          <w:lang w:val="ru-RU"/>
        </w:rPr>
      </w:pPr>
      <w:r>
        <w:rPr>
          <w:lang w:val="ru-RU"/>
        </w:rPr>
        <w:t xml:space="preserve">__________ </w:t>
      </w:r>
      <w:r w:rsidRPr="007D2D4A">
        <w:rPr>
          <w:rFonts w:ascii="Times New Roman" w:hAnsi="Times New Roman" w:cs="Times New Roman"/>
          <w:lang w:val="ru-RU"/>
        </w:rPr>
        <w:t>Мальсагова А.М.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7A23" w:rsidRPr="00E2220E" w:rsidTr="00457A23">
        <w:tc>
          <w:tcPr>
            <w:tcW w:w="3114" w:type="dxa"/>
          </w:tcPr>
          <w:p w:rsidR="00457A23" w:rsidRPr="0040209D" w:rsidRDefault="00457A23" w:rsidP="007D2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7A23" w:rsidRPr="0040209D" w:rsidRDefault="00457A23" w:rsidP="007D2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7A23" w:rsidRPr="008944ED" w:rsidRDefault="00457A23" w:rsidP="007D2D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7D2D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Гатиева М.Б.</w:t>
            </w:r>
          </w:p>
          <w:p w:rsidR="00457A23" w:rsidRDefault="00457A23" w:rsidP="00457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D2D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2D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7A23" w:rsidRPr="0040209D" w:rsidRDefault="00457A23" w:rsidP="00457A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369F" w:rsidRDefault="0058369F">
      <w:pPr>
        <w:spacing w:after="0"/>
        <w:ind w:left="120"/>
      </w:pPr>
    </w:p>
    <w:p w:rsidR="0058369F" w:rsidRDefault="00457A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8369F" w:rsidRDefault="0058369F">
      <w:pPr>
        <w:spacing w:after="0"/>
        <w:ind w:left="120"/>
      </w:pPr>
    </w:p>
    <w:p w:rsidR="0058369F" w:rsidRDefault="0058369F">
      <w:pPr>
        <w:spacing w:after="0"/>
        <w:ind w:left="120"/>
      </w:pPr>
    </w:p>
    <w:p w:rsidR="0058369F" w:rsidRDefault="0058369F">
      <w:pPr>
        <w:spacing w:after="0"/>
        <w:ind w:left="120"/>
      </w:pPr>
    </w:p>
    <w:p w:rsidR="0058369F" w:rsidRDefault="00457A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369F" w:rsidRDefault="00457A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906DC6">
        <w:rPr>
          <w:color w:val="000000"/>
          <w:sz w:val="32"/>
          <w:szCs w:val="32"/>
          <w:shd w:val="clear" w:color="auto" w:fill="FFFFFF"/>
        </w:rPr>
        <w:t>3030084</w:t>
      </w:r>
      <w:r>
        <w:rPr>
          <w:rFonts w:ascii="Times New Roman" w:hAnsi="Times New Roman"/>
          <w:color w:val="000000"/>
          <w:sz w:val="28"/>
        </w:rPr>
        <w:t>)</w:t>
      </w:r>
    </w:p>
    <w:p w:rsidR="0058369F" w:rsidRDefault="0058369F">
      <w:pPr>
        <w:spacing w:after="0"/>
        <w:ind w:left="120"/>
        <w:jc w:val="center"/>
      </w:pPr>
    </w:p>
    <w:p w:rsidR="0058369F" w:rsidRPr="00457A23" w:rsidRDefault="00457A23">
      <w:pPr>
        <w:spacing w:after="0" w:line="408" w:lineRule="auto"/>
        <w:ind w:left="120"/>
        <w:jc w:val="center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8369F" w:rsidRPr="00457A23" w:rsidRDefault="00457A23">
      <w:pPr>
        <w:spacing w:after="0" w:line="408" w:lineRule="auto"/>
        <w:ind w:left="120"/>
        <w:jc w:val="center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8369F" w:rsidRPr="00457A23" w:rsidRDefault="0058369F">
      <w:pPr>
        <w:spacing w:after="0"/>
        <w:ind w:left="120"/>
        <w:jc w:val="center"/>
        <w:rPr>
          <w:lang w:val="ru-RU"/>
        </w:rPr>
      </w:pPr>
    </w:p>
    <w:p w:rsidR="0058369F" w:rsidRPr="00457A23" w:rsidRDefault="0058369F">
      <w:pPr>
        <w:spacing w:after="0"/>
        <w:ind w:left="120"/>
        <w:jc w:val="center"/>
        <w:rPr>
          <w:lang w:val="ru-RU"/>
        </w:rPr>
      </w:pPr>
    </w:p>
    <w:p w:rsidR="0058369F" w:rsidRPr="00457A23" w:rsidRDefault="0058369F">
      <w:pPr>
        <w:spacing w:after="0"/>
        <w:ind w:left="120"/>
        <w:jc w:val="center"/>
        <w:rPr>
          <w:lang w:val="ru-RU"/>
        </w:rPr>
      </w:pPr>
    </w:p>
    <w:p w:rsidR="0058369F" w:rsidRPr="00457A23" w:rsidRDefault="0058369F">
      <w:pPr>
        <w:spacing w:after="0"/>
        <w:ind w:left="120"/>
        <w:jc w:val="center"/>
        <w:rPr>
          <w:lang w:val="ru-RU"/>
        </w:rPr>
      </w:pPr>
    </w:p>
    <w:p w:rsidR="0058369F" w:rsidRPr="00457A23" w:rsidRDefault="0058369F">
      <w:pPr>
        <w:spacing w:after="0"/>
        <w:ind w:left="120"/>
        <w:jc w:val="center"/>
        <w:rPr>
          <w:lang w:val="ru-RU"/>
        </w:rPr>
      </w:pPr>
    </w:p>
    <w:p w:rsidR="0058369F" w:rsidRPr="00457A23" w:rsidRDefault="0058369F">
      <w:pPr>
        <w:spacing w:after="0"/>
        <w:ind w:left="120"/>
        <w:jc w:val="center"/>
        <w:rPr>
          <w:lang w:val="ru-RU"/>
        </w:rPr>
      </w:pPr>
    </w:p>
    <w:p w:rsidR="0058369F" w:rsidRPr="00457A23" w:rsidRDefault="0058369F">
      <w:pPr>
        <w:spacing w:after="0"/>
        <w:ind w:left="120"/>
        <w:jc w:val="center"/>
        <w:rPr>
          <w:lang w:val="ru-RU"/>
        </w:rPr>
      </w:pPr>
    </w:p>
    <w:p w:rsidR="0058369F" w:rsidRPr="00457A23" w:rsidRDefault="00457A23">
      <w:pPr>
        <w:spacing w:after="0"/>
        <w:ind w:left="120"/>
        <w:jc w:val="center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f65ef33-2d33-446f-958f-5e32cb3de0af"/>
      <w:r w:rsidRPr="00457A23">
        <w:rPr>
          <w:rFonts w:ascii="Times New Roman" w:hAnsi="Times New Roman"/>
          <w:b/>
          <w:color w:val="000000"/>
          <w:sz w:val="28"/>
          <w:lang w:val="ru-RU"/>
        </w:rPr>
        <w:t>с.п. Южное</w:t>
      </w:r>
      <w:bookmarkEnd w:id="2"/>
      <w:r w:rsidRPr="00457A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164aad7-7b72-4612-b183-ee0dede85b6a"/>
      <w:r w:rsidRPr="00457A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57A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7A23">
        <w:rPr>
          <w:rFonts w:ascii="Times New Roman" w:hAnsi="Times New Roman"/>
          <w:color w:val="000000"/>
          <w:sz w:val="28"/>
          <w:lang w:val="ru-RU"/>
        </w:rPr>
        <w:t>​</w:t>
      </w:r>
    </w:p>
    <w:p w:rsidR="0058369F" w:rsidRPr="00457A23" w:rsidRDefault="0058369F">
      <w:pPr>
        <w:spacing w:after="0"/>
        <w:ind w:left="120"/>
        <w:rPr>
          <w:lang w:val="ru-RU"/>
        </w:rPr>
      </w:pPr>
    </w:p>
    <w:p w:rsidR="0058369F" w:rsidRPr="00457A23" w:rsidRDefault="0058369F">
      <w:pPr>
        <w:rPr>
          <w:lang w:val="ru-RU"/>
        </w:rPr>
        <w:sectPr w:rsidR="0058369F" w:rsidRPr="00457A23">
          <w:pgSz w:w="11906" w:h="16383"/>
          <w:pgMar w:top="1134" w:right="850" w:bottom="1134" w:left="1701" w:header="720" w:footer="720" w:gutter="0"/>
          <w:cols w:space="720"/>
        </w:sect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bookmarkStart w:id="4" w:name="block-4382115"/>
      <w:bookmarkEnd w:id="0"/>
      <w:r w:rsidRPr="00457A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457A2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57A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7A2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457A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457A2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57A2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57A2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57A2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457A2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57A2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457A2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58369F" w:rsidRPr="00457A23" w:rsidRDefault="0058369F">
      <w:pPr>
        <w:rPr>
          <w:lang w:val="ru-RU"/>
        </w:rPr>
        <w:sectPr w:rsidR="0058369F" w:rsidRPr="00457A23">
          <w:pgSz w:w="11906" w:h="16383"/>
          <w:pgMar w:top="1134" w:right="850" w:bottom="1134" w:left="1701" w:header="720" w:footer="720" w:gutter="0"/>
          <w:cols w:space="720"/>
        </w:sect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bookmarkStart w:id="8" w:name="block-4382119"/>
      <w:bookmarkEnd w:id="4"/>
      <w:r w:rsidRPr="00457A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457A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57A2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57A2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7A2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8369F" w:rsidRPr="00906DC6" w:rsidRDefault="00457A23">
      <w:pPr>
        <w:spacing w:after="0" w:line="264" w:lineRule="auto"/>
        <w:ind w:firstLine="600"/>
        <w:jc w:val="both"/>
        <w:rPr>
          <w:lang w:val="ru-RU"/>
        </w:rPr>
      </w:pPr>
      <w:r w:rsidRPr="00906DC6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906DC6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06DC6">
        <w:rPr>
          <w:rFonts w:ascii="Times New Roman" w:hAnsi="Times New Roman"/>
          <w:color w:val="000000"/>
          <w:sz w:val="28"/>
          <w:lang w:val="ru-RU"/>
        </w:rPr>
        <w:t>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8369F" w:rsidRPr="00457A23" w:rsidRDefault="0058369F">
      <w:pPr>
        <w:rPr>
          <w:lang w:val="ru-RU"/>
        </w:rPr>
        <w:sectPr w:rsidR="0058369F" w:rsidRPr="00457A23">
          <w:pgSz w:w="11906" w:h="16383"/>
          <w:pgMar w:top="1134" w:right="850" w:bottom="1134" w:left="1701" w:header="720" w:footer="720" w:gutter="0"/>
          <w:cols w:space="720"/>
        </w:sect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bookmarkStart w:id="10" w:name="block-4382120"/>
      <w:bookmarkEnd w:id="8"/>
      <w:r w:rsidRPr="00457A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457A2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8369F" w:rsidRPr="00457A23" w:rsidRDefault="00457A2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457A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57A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57A2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57A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7A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57A2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57A23">
        <w:rPr>
          <w:rFonts w:ascii="Times New Roman" w:hAnsi="Times New Roman"/>
          <w:color w:val="000000"/>
          <w:sz w:val="28"/>
          <w:lang w:val="ru-RU"/>
        </w:rPr>
        <w:t>.</w:t>
      </w:r>
    </w:p>
    <w:p w:rsidR="0058369F" w:rsidRDefault="00457A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369F" w:rsidRPr="00457A23" w:rsidRDefault="00457A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8369F" w:rsidRPr="00457A23" w:rsidRDefault="00457A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8369F" w:rsidRPr="00457A23" w:rsidRDefault="00457A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8369F" w:rsidRPr="00457A23" w:rsidRDefault="00457A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369F" w:rsidRPr="00457A23" w:rsidRDefault="00457A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8369F" w:rsidRPr="00457A23" w:rsidRDefault="00457A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369F" w:rsidRDefault="00457A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369F" w:rsidRPr="00457A23" w:rsidRDefault="00457A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8369F" w:rsidRPr="00457A23" w:rsidRDefault="00457A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8369F" w:rsidRPr="00457A23" w:rsidRDefault="00457A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369F" w:rsidRPr="00457A23" w:rsidRDefault="00457A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369F" w:rsidRDefault="00457A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369F" w:rsidRPr="00457A23" w:rsidRDefault="00457A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8369F" w:rsidRPr="00457A23" w:rsidRDefault="00457A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8369F" w:rsidRPr="00457A23" w:rsidRDefault="00457A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8369F" w:rsidRPr="00457A23" w:rsidRDefault="00457A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57A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7A2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57A2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8369F" w:rsidRDefault="00457A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369F" w:rsidRPr="00457A23" w:rsidRDefault="00457A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8369F" w:rsidRPr="00457A23" w:rsidRDefault="00457A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8369F" w:rsidRPr="00457A23" w:rsidRDefault="00457A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8369F" w:rsidRDefault="00457A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369F" w:rsidRPr="00457A23" w:rsidRDefault="00457A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8369F" w:rsidRPr="00457A23" w:rsidRDefault="00457A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57A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7A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57A2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57A23">
        <w:rPr>
          <w:rFonts w:ascii="Times New Roman" w:hAnsi="Times New Roman"/>
          <w:color w:val="000000"/>
          <w:sz w:val="28"/>
          <w:lang w:val="ru-RU"/>
        </w:rPr>
        <w:t>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369F" w:rsidRDefault="00457A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369F" w:rsidRPr="00457A23" w:rsidRDefault="00457A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8369F" w:rsidRPr="00457A23" w:rsidRDefault="00457A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8369F" w:rsidRPr="00457A23" w:rsidRDefault="00457A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457A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457A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369F" w:rsidRPr="00457A23" w:rsidRDefault="0058369F">
      <w:pPr>
        <w:spacing w:after="0" w:line="264" w:lineRule="auto"/>
        <w:ind w:left="120"/>
        <w:jc w:val="both"/>
        <w:rPr>
          <w:lang w:val="ru-RU"/>
        </w:rPr>
      </w:pP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57A2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457A2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57A2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457A2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57A2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58369F" w:rsidRPr="00457A23" w:rsidRDefault="00457A23">
      <w:pPr>
        <w:spacing w:after="0" w:line="264" w:lineRule="auto"/>
        <w:ind w:firstLine="600"/>
        <w:jc w:val="both"/>
        <w:rPr>
          <w:lang w:val="ru-RU"/>
        </w:rPr>
      </w:pPr>
      <w:r w:rsidRPr="00457A2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8369F" w:rsidRPr="00457A23" w:rsidRDefault="0058369F">
      <w:pPr>
        <w:rPr>
          <w:lang w:val="ru-RU"/>
        </w:rPr>
        <w:sectPr w:rsidR="0058369F" w:rsidRPr="00457A23">
          <w:pgSz w:w="11906" w:h="16383"/>
          <w:pgMar w:top="1134" w:right="850" w:bottom="1134" w:left="1701" w:header="720" w:footer="720" w:gutter="0"/>
          <w:cols w:space="720"/>
        </w:sectPr>
      </w:pPr>
    </w:p>
    <w:p w:rsidR="0058369F" w:rsidRDefault="00457A23">
      <w:pPr>
        <w:spacing w:after="0"/>
        <w:ind w:left="120"/>
      </w:pPr>
      <w:bookmarkStart w:id="15" w:name="block-4382116"/>
      <w:bookmarkEnd w:id="10"/>
      <w:r w:rsidRPr="00457A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369F" w:rsidRDefault="0045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58369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69F" w:rsidRDefault="00583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69F" w:rsidRDefault="0058369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69F" w:rsidRDefault="0058369F"/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/>
        </w:tc>
      </w:tr>
    </w:tbl>
    <w:p w:rsidR="0058369F" w:rsidRDefault="0058369F">
      <w:pPr>
        <w:sectPr w:rsidR="00583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69F" w:rsidRDefault="0045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8369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69F" w:rsidRDefault="00583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69F" w:rsidRDefault="0058369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69F" w:rsidRDefault="00583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69F" w:rsidRDefault="0058369F"/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8369F" w:rsidRDefault="0058369F"/>
        </w:tc>
      </w:tr>
    </w:tbl>
    <w:p w:rsidR="0058369F" w:rsidRDefault="0058369F">
      <w:pPr>
        <w:sectPr w:rsidR="00583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69F" w:rsidRDefault="0058369F">
      <w:pPr>
        <w:sectPr w:rsidR="00583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69F" w:rsidRDefault="00457A23">
      <w:pPr>
        <w:spacing w:after="0"/>
        <w:ind w:left="120"/>
      </w:pPr>
      <w:bookmarkStart w:id="16" w:name="block-43821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369F" w:rsidRDefault="0045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736"/>
        <w:gridCol w:w="1244"/>
        <w:gridCol w:w="1841"/>
        <w:gridCol w:w="1910"/>
        <w:gridCol w:w="1423"/>
        <w:gridCol w:w="1916"/>
      </w:tblGrid>
      <w:tr w:rsidR="003E08FF" w:rsidTr="003E08FF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4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8FF" w:rsidRDefault="003E08FF" w:rsidP="003E08FF">
            <w:pPr>
              <w:spacing w:after="0"/>
              <w:ind w:left="135"/>
            </w:pPr>
          </w:p>
        </w:tc>
      </w:tr>
      <w:tr w:rsidR="003E08FF" w:rsidTr="003E08FF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08FF" w:rsidRDefault="003E08F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08FF" w:rsidRDefault="003E08FF"/>
        </w:tc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08FF" w:rsidRDefault="003E08FF"/>
        </w:tc>
      </w:tr>
      <w:tr w:rsidR="003E08FF" w:rsidTr="003E08FF">
        <w:trPr>
          <w:trHeight w:val="66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08FF" w:rsidRDefault="003E08F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08FF" w:rsidRDefault="003E08FF"/>
        </w:tc>
        <w:tc>
          <w:tcPr>
            <w:tcW w:w="1244" w:type="dxa"/>
            <w:vMerge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08FF" w:rsidRPr="003E08FF" w:rsidRDefault="003E08FF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08FF" w:rsidRPr="003E08FF" w:rsidRDefault="003E08FF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дробями.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09.01.2024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Логарифмы и их действия 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30.01.2024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сводящиеся к простейшим заменой неизвестного.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сводящиеся к простейшим заменой неизвестного.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сводящиеся к простейшим заменой неизвестного.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"Показательные и логарифмические уравнения и неравенства</w:t>
            </w: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угла. Радианная мера угла. Определение синуса и косинуса угла.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формулы синуса и косинуса.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формулы синуса и косинуса.</w:t>
            </w:r>
          </w:p>
          <w:p w:rsidR="003E08FF" w:rsidRPr="00457A23" w:rsidRDefault="003E0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уравнения</w:t>
            </w: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 к ЕГЭ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Логарифмы и их свойства. Подготовка к ЕГЭ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</w:t>
            </w: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ЕГЭ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свойства косинуса и синуса.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ЕГЭ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уравнения</w:t>
            </w: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ЕГЭ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КИМом. подготовка к ЕГЭ.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69F" w:rsidRDefault="0058369F"/>
        </w:tc>
      </w:tr>
    </w:tbl>
    <w:p w:rsidR="0058369F" w:rsidRDefault="0058369F">
      <w:pPr>
        <w:sectPr w:rsidR="0058369F" w:rsidSect="003E08FF">
          <w:pgSz w:w="16383" w:h="11906" w:orient="landscape"/>
          <w:pgMar w:top="568" w:right="850" w:bottom="567" w:left="1701" w:header="720" w:footer="720" w:gutter="0"/>
          <w:cols w:space="720"/>
        </w:sectPr>
      </w:pPr>
    </w:p>
    <w:p w:rsidR="0058369F" w:rsidRDefault="0045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1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5180"/>
        <w:gridCol w:w="992"/>
        <w:gridCol w:w="1841"/>
        <w:gridCol w:w="1910"/>
        <w:gridCol w:w="1423"/>
        <w:gridCol w:w="1915"/>
      </w:tblGrid>
      <w:tr w:rsidR="003E08FF" w:rsidTr="003E08FF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5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 w:rsidP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08FF" w:rsidTr="003E08FF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08FF" w:rsidRDefault="003E08FF"/>
        </w:tc>
        <w:tc>
          <w:tcPr>
            <w:tcW w:w="5180" w:type="dxa"/>
            <w:vMerge/>
            <w:tcMar>
              <w:top w:w="50" w:type="dxa"/>
              <w:left w:w="100" w:type="dxa"/>
            </w:tcMar>
          </w:tcPr>
          <w:p w:rsidR="003E08FF" w:rsidRDefault="003E08FF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</w:p>
          <w:p w:rsidR="003E08FF" w:rsidRDefault="003E08FF" w:rsidP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8FF" w:rsidRDefault="003E08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08FF" w:rsidRDefault="003E08FF"/>
        </w:tc>
      </w:tr>
      <w:tr w:rsidR="003E08FF" w:rsidTr="003E08FF">
        <w:trPr>
          <w:trHeight w:val="58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08FF" w:rsidRDefault="003E08FF"/>
        </w:tc>
        <w:tc>
          <w:tcPr>
            <w:tcW w:w="5180" w:type="dxa"/>
            <w:vMerge/>
            <w:tcMar>
              <w:top w:w="50" w:type="dxa"/>
              <w:left w:w="100" w:type="dxa"/>
            </w:tcMar>
          </w:tcPr>
          <w:p w:rsidR="003E08FF" w:rsidRDefault="003E08FF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08FF" w:rsidRPr="003E08FF" w:rsidRDefault="003E08FF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08FF" w:rsidRPr="003E08FF" w:rsidRDefault="003E08FF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Показательная функция. Показательные уравнения и </w:t>
            </w: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  <w:p w:rsidR="003E08FF" w:rsidRPr="00457A23" w:rsidRDefault="003E08FF" w:rsidP="003E08FF">
            <w:pPr>
              <w:spacing w:after="0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E08FF" w:rsidRDefault="003E0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8369F" w:rsidRDefault="00457A23">
            <w:pPr>
              <w:spacing w:after="0"/>
              <w:ind w:left="135"/>
            </w:pPr>
            <w:bookmarkStart w:id="17" w:name="_GoBack"/>
            <w:bookmarkEnd w:id="17"/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</w:t>
            </w: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80" w:type="dxa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8369F" w:rsidRDefault="0058369F">
            <w:pPr>
              <w:spacing w:after="0"/>
              <w:ind w:left="135"/>
            </w:pPr>
          </w:p>
        </w:tc>
      </w:tr>
      <w:tr w:rsidR="0058369F" w:rsidTr="003E08FF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8369F" w:rsidRPr="00457A23" w:rsidRDefault="00457A23">
            <w:pPr>
              <w:spacing w:after="0"/>
              <w:ind w:left="135"/>
              <w:rPr>
                <w:lang w:val="ru-RU"/>
              </w:rPr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 w:rsidRPr="00457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69F" w:rsidRDefault="0045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69F" w:rsidRDefault="0058369F"/>
        </w:tc>
      </w:tr>
    </w:tbl>
    <w:p w:rsidR="0058369F" w:rsidRDefault="0058369F">
      <w:pPr>
        <w:sectPr w:rsidR="0058369F" w:rsidSect="003E08FF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58369F" w:rsidRDefault="0058369F">
      <w:pPr>
        <w:sectPr w:rsidR="00583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69F" w:rsidRDefault="00457A23">
      <w:pPr>
        <w:spacing w:after="0"/>
        <w:ind w:left="120"/>
      </w:pPr>
      <w:bookmarkStart w:id="18" w:name="block-438211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369F" w:rsidRDefault="00457A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369F" w:rsidRDefault="00457A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369F" w:rsidRDefault="00457A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8369F" w:rsidRDefault="00457A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369F" w:rsidRDefault="00457A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369F" w:rsidRDefault="00457A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369F" w:rsidRDefault="0058369F">
      <w:pPr>
        <w:spacing w:after="0"/>
        <w:ind w:left="120"/>
      </w:pPr>
    </w:p>
    <w:p w:rsidR="0058369F" w:rsidRPr="00457A23" w:rsidRDefault="00457A23">
      <w:pPr>
        <w:spacing w:after="0" w:line="480" w:lineRule="auto"/>
        <w:ind w:left="120"/>
        <w:rPr>
          <w:lang w:val="ru-RU"/>
        </w:rPr>
      </w:pPr>
      <w:r w:rsidRPr="00457A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369F" w:rsidRDefault="00457A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8369F" w:rsidRDefault="0058369F">
      <w:pPr>
        <w:sectPr w:rsidR="0058369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57A23" w:rsidRDefault="00457A23"/>
    <w:sectPr w:rsidR="00457A23" w:rsidSect="008860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8BD"/>
    <w:multiLevelType w:val="multilevel"/>
    <w:tmpl w:val="322E5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D46A8"/>
    <w:multiLevelType w:val="multilevel"/>
    <w:tmpl w:val="A600C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80B7C"/>
    <w:multiLevelType w:val="multilevel"/>
    <w:tmpl w:val="88328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8D5715"/>
    <w:multiLevelType w:val="multilevel"/>
    <w:tmpl w:val="2DF44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13FAF"/>
    <w:multiLevelType w:val="multilevel"/>
    <w:tmpl w:val="E21E1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71471"/>
    <w:multiLevelType w:val="multilevel"/>
    <w:tmpl w:val="E6B08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8369F"/>
    <w:rsid w:val="003E08FF"/>
    <w:rsid w:val="00457A23"/>
    <w:rsid w:val="0058369F"/>
    <w:rsid w:val="00607C00"/>
    <w:rsid w:val="007D2D4A"/>
    <w:rsid w:val="0088602A"/>
    <w:rsid w:val="00906DC6"/>
    <w:rsid w:val="00B345E3"/>
    <w:rsid w:val="00D07FBD"/>
    <w:rsid w:val="00E6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60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6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2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6326</Words>
  <Characters>36060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2023-09-21T07:35:00Z</cp:lastPrinted>
  <dcterms:created xsi:type="dcterms:W3CDTF">2023-09-21T07:38:00Z</dcterms:created>
  <dcterms:modified xsi:type="dcterms:W3CDTF">2023-10-19T11:53:00Z</dcterms:modified>
</cp:coreProperties>
</file>