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BA" w:rsidRPr="003A1A51" w:rsidRDefault="005A52BA" w:rsidP="005A5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51">
        <w:rPr>
          <w:rFonts w:ascii="Times New Roman" w:hAnsi="Times New Roman" w:cs="Times New Roman"/>
          <w:b/>
          <w:sz w:val="28"/>
          <w:szCs w:val="28"/>
        </w:rPr>
        <w:t xml:space="preserve">Телефоны </w:t>
      </w:r>
    </w:p>
    <w:p w:rsidR="005A52BA" w:rsidRPr="003A1A51" w:rsidRDefault="005A52BA" w:rsidP="005A5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51">
        <w:rPr>
          <w:rFonts w:ascii="Times New Roman" w:hAnsi="Times New Roman" w:cs="Times New Roman"/>
          <w:b/>
          <w:sz w:val="28"/>
          <w:szCs w:val="28"/>
        </w:rPr>
        <w:t xml:space="preserve"> «Горячей линии» по проведению ЕГЭ-2021</w:t>
      </w:r>
    </w:p>
    <w:p w:rsidR="003A1A51" w:rsidRPr="00504C9F" w:rsidRDefault="003A1A51" w:rsidP="005A52BA">
      <w:pPr>
        <w:jc w:val="center"/>
        <w:rPr>
          <w:rFonts w:ascii="Times New Roman" w:hAnsi="Times New Roman" w:cs="Times New Roman"/>
        </w:rPr>
      </w:pPr>
    </w:p>
    <w:p w:rsidR="005F443D" w:rsidRPr="00504C9F" w:rsidRDefault="005F443D">
      <w:pPr>
        <w:rPr>
          <w:rFonts w:ascii="Times New Roman" w:hAnsi="Times New Roman" w:cs="Times New Roman"/>
        </w:rPr>
      </w:pPr>
      <w:r w:rsidRPr="00504C9F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628"/>
        <w:gridCol w:w="2520"/>
        <w:gridCol w:w="1559"/>
        <w:gridCol w:w="2136"/>
        <w:gridCol w:w="1700"/>
        <w:gridCol w:w="1487"/>
      </w:tblGrid>
      <w:tr w:rsidR="00616FE1" w:rsidRPr="00504C9F" w:rsidTr="003A1A51">
        <w:tc>
          <w:tcPr>
            <w:tcW w:w="628" w:type="dxa"/>
          </w:tcPr>
          <w:p w:rsidR="00616FE1" w:rsidRPr="003A1A51" w:rsidRDefault="006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0" w:type="dxa"/>
          </w:tcPr>
          <w:p w:rsidR="00616FE1" w:rsidRPr="003A1A51" w:rsidRDefault="00616FE1" w:rsidP="0047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1">
              <w:rPr>
                <w:rFonts w:ascii="Times New Roman" w:hAnsi="Times New Roman" w:cs="Times New Roman"/>
                <w:sz w:val="24"/>
                <w:szCs w:val="24"/>
              </w:rPr>
              <w:t xml:space="preserve">ФИО  ответственного </w:t>
            </w:r>
          </w:p>
        </w:tc>
        <w:tc>
          <w:tcPr>
            <w:tcW w:w="1559" w:type="dxa"/>
          </w:tcPr>
          <w:p w:rsidR="00616FE1" w:rsidRPr="003A1A51" w:rsidRDefault="006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36" w:type="dxa"/>
          </w:tcPr>
          <w:p w:rsidR="00616FE1" w:rsidRPr="003A1A51" w:rsidRDefault="006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1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1700" w:type="dxa"/>
          </w:tcPr>
          <w:p w:rsidR="00616FE1" w:rsidRPr="003A1A51" w:rsidRDefault="006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1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1487" w:type="dxa"/>
          </w:tcPr>
          <w:p w:rsidR="00616FE1" w:rsidRPr="003A1A51" w:rsidRDefault="006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A52BA" w:rsidRPr="00504C9F" w:rsidTr="003A1A51">
        <w:tc>
          <w:tcPr>
            <w:tcW w:w="628" w:type="dxa"/>
          </w:tcPr>
          <w:p w:rsidR="005A52BA" w:rsidRPr="003A1A51" w:rsidRDefault="005A52BA" w:rsidP="005A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5A52BA" w:rsidRPr="003A1A51" w:rsidRDefault="005A52BA" w:rsidP="005A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A51">
              <w:rPr>
                <w:rFonts w:ascii="Times New Roman" w:hAnsi="Times New Roman" w:cs="Times New Roman"/>
                <w:sz w:val="24"/>
                <w:szCs w:val="24"/>
              </w:rPr>
              <w:t>Гандалоева</w:t>
            </w:r>
            <w:proofErr w:type="spellEnd"/>
            <w:r w:rsidRPr="003A1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A51">
              <w:rPr>
                <w:rFonts w:ascii="Times New Roman" w:hAnsi="Times New Roman" w:cs="Times New Roman"/>
                <w:sz w:val="24"/>
                <w:szCs w:val="24"/>
              </w:rPr>
              <w:t>Хадишат</w:t>
            </w:r>
            <w:proofErr w:type="spellEnd"/>
            <w:r w:rsidRPr="003A1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A51">
              <w:rPr>
                <w:rFonts w:ascii="Times New Roman" w:hAnsi="Times New Roman" w:cs="Times New Roman"/>
                <w:sz w:val="24"/>
                <w:szCs w:val="24"/>
              </w:rPr>
              <w:t>Нурдиновна</w:t>
            </w:r>
            <w:proofErr w:type="spellEnd"/>
          </w:p>
        </w:tc>
        <w:tc>
          <w:tcPr>
            <w:tcW w:w="1559" w:type="dxa"/>
          </w:tcPr>
          <w:p w:rsidR="005A52BA" w:rsidRPr="003A1A51" w:rsidRDefault="005A52BA" w:rsidP="005A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УО</w:t>
            </w:r>
          </w:p>
        </w:tc>
        <w:tc>
          <w:tcPr>
            <w:tcW w:w="2136" w:type="dxa"/>
          </w:tcPr>
          <w:p w:rsidR="005A52BA" w:rsidRPr="003A1A51" w:rsidRDefault="005A52BA" w:rsidP="005A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1">
              <w:rPr>
                <w:rFonts w:ascii="Times New Roman" w:hAnsi="Times New Roman" w:cs="Times New Roman"/>
                <w:sz w:val="24"/>
                <w:szCs w:val="24"/>
              </w:rPr>
              <w:t>8(9285) 741-76-13</w:t>
            </w:r>
            <w:bookmarkStart w:id="0" w:name="_GoBack"/>
            <w:bookmarkEnd w:id="0"/>
          </w:p>
        </w:tc>
        <w:tc>
          <w:tcPr>
            <w:tcW w:w="1700" w:type="dxa"/>
          </w:tcPr>
          <w:p w:rsidR="005A52BA" w:rsidRPr="003A1A51" w:rsidRDefault="005A52BA" w:rsidP="005A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1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5A52BA" w:rsidRPr="003A1A51" w:rsidRDefault="005A52BA" w:rsidP="005A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1">
              <w:rPr>
                <w:rFonts w:ascii="Times New Roman" w:hAnsi="Times New Roman" w:cs="Times New Roman"/>
                <w:sz w:val="24"/>
                <w:szCs w:val="24"/>
              </w:rPr>
              <w:t xml:space="preserve">9:00-17:00 </w:t>
            </w:r>
          </w:p>
        </w:tc>
        <w:tc>
          <w:tcPr>
            <w:tcW w:w="1487" w:type="dxa"/>
          </w:tcPr>
          <w:p w:rsidR="005A52BA" w:rsidRPr="003A1A51" w:rsidRDefault="005A52BA" w:rsidP="005A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E1" w:rsidRPr="00504C9F" w:rsidTr="003A1A51">
        <w:tc>
          <w:tcPr>
            <w:tcW w:w="628" w:type="dxa"/>
          </w:tcPr>
          <w:p w:rsidR="00616FE1" w:rsidRPr="003A1A51" w:rsidRDefault="00616FE1" w:rsidP="00504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16FE1" w:rsidRPr="003A1A51" w:rsidRDefault="00616FE1" w:rsidP="005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A51"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 w:rsidRPr="003A1A51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  <w:proofErr w:type="spellStart"/>
            <w:r w:rsidRPr="003A1A51">
              <w:rPr>
                <w:rFonts w:ascii="Times New Roman" w:hAnsi="Times New Roman" w:cs="Times New Roman"/>
                <w:sz w:val="24"/>
                <w:szCs w:val="24"/>
              </w:rPr>
              <w:t>Мухметовна</w:t>
            </w:r>
            <w:proofErr w:type="spellEnd"/>
          </w:p>
        </w:tc>
        <w:tc>
          <w:tcPr>
            <w:tcW w:w="1559" w:type="dxa"/>
          </w:tcPr>
          <w:p w:rsidR="00616FE1" w:rsidRPr="003A1A51" w:rsidRDefault="00616FE1" w:rsidP="005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36" w:type="dxa"/>
          </w:tcPr>
          <w:p w:rsidR="00616FE1" w:rsidRPr="003A1A51" w:rsidRDefault="00616FE1" w:rsidP="005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1">
              <w:rPr>
                <w:rFonts w:ascii="Times New Roman" w:hAnsi="Times New Roman" w:cs="Times New Roman"/>
                <w:sz w:val="24"/>
                <w:szCs w:val="24"/>
              </w:rPr>
              <w:t>8(982)261-82-30</w:t>
            </w:r>
          </w:p>
        </w:tc>
        <w:tc>
          <w:tcPr>
            <w:tcW w:w="1700" w:type="dxa"/>
          </w:tcPr>
          <w:p w:rsidR="00616FE1" w:rsidRPr="003A1A51" w:rsidRDefault="00616FE1" w:rsidP="005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16FE1" w:rsidRPr="003A1A51" w:rsidRDefault="00616FE1" w:rsidP="005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1">
              <w:rPr>
                <w:rFonts w:ascii="Times New Roman" w:hAnsi="Times New Roman" w:cs="Times New Roman"/>
                <w:sz w:val="24"/>
                <w:szCs w:val="24"/>
              </w:rPr>
              <w:t xml:space="preserve">9:00-17:00 </w:t>
            </w:r>
          </w:p>
        </w:tc>
        <w:tc>
          <w:tcPr>
            <w:tcW w:w="1487" w:type="dxa"/>
          </w:tcPr>
          <w:p w:rsidR="00616FE1" w:rsidRPr="003A1A51" w:rsidRDefault="00616FE1" w:rsidP="00504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43D" w:rsidRPr="00504C9F" w:rsidRDefault="005F443D">
      <w:pPr>
        <w:rPr>
          <w:rFonts w:ascii="Times New Roman" w:hAnsi="Times New Roman" w:cs="Times New Roman"/>
        </w:rPr>
      </w:pPr>
    </w:p>
    <w:sectPr w:rsidR="005F443D" w:rsidRPr="0050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4B"/>
    <w:rsid w:val="0022254B"/>
    <w:rsid w:val="002359DC"/>
    <w:rsid w:val="0033021B"/>
    <w:rsid w:val="003A1A51"/>
    <w:rsid w:val="00474BAB"/>
    <w:rsid w:val="00504C9F"/>
    <w:rsid w:val="005A52BA"/>
    <w:rsid w:val="005F443D"/>
    <w:rsid w:val="00616FE1"/>
    <w:rsid w:val="007D4536"/>
    <w:rsid w:val="00E80EDE"/>
    <w:rsid w:val="00E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2C22"/>
  <w15:docId w15:val="{4169AF00-EA50-4DDB-AE4E-CE5161D4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xadishat</dc:creator>
  <cp:lastModifiedBy>АЗА</cp:lastModifiedBy>
  <cp:revision>4</cp:revision>
  <dcterms:created xsi:type="dcterms:W3CDTF">2020-12-10T13:11:00Z</dcterms:created>
  <dcterms:modified xsi:type="dcterms:W3CDTF">2020-12-10T13:13:00Z</dcterms:modified>
</cp:coreProperties>
</file>