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0F" w:rsidRPr="00B54D78" w:rsidRDefault="00B54D78">
      <w:pPr>
        <w:spacing w:after="0" w:line="408" w:lineRule="auto"/>
        <w:ind w:left="120"/>
        <w:jc w:val="center"/>
        <w:rPr>
          <w:lang w:val="ru-RU"/>
        </w:rPr>
      </w:pPr>
      <w:bookmarkStart w:id="0" w:name="block-157863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-603884</wp:posOffset>
            </wp:positionH>
            <wp:positionV relativeFrom="paragraph">
              <wp:posOffset>3810</wp:posOffset>
            </wp:positionV>
            <wp:extent cx="6635750" cy="8639175"/>
            <wp:effectExtent l="19050" t="0" r="0" b="0"/>
            <wp:wrapNone/>
            <wp:docPr id="1" name="Рисунок 1" descr="C:\Users\User3\Desktop\рабочая программа по математике 5-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рабочая программа по математике 5-6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C6E" w:rsidRPr="00B54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1"/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C1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B54D78" w:rsidRPr="0040209D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B54D7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B54D78" w:rsidRPr="008944ED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</w:t>
      </w:r>
      <w:proofErr w:type="gramStart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.д</w:t>
      </w:r>
      <w:proofErr w:type="gramEnd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иректора по УВР</w:t>
      </w:r>
      <w:r w:rsidRPr="00B54D7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Д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</w:t>
      </w:r>
    </w:p>
    <w:p w:rsidR="00B54D78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_______Мальсагова А.М.                                       _________М.Б. Гатиева</w:t>
      </w:r>
    </w:p>
    <w:p w:rsidR="00B54D78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«____»______ 2023г</w:t>
      </w:r>
    </w:p>
    <w:p w:rsidR="00B54D78" w:rsidRPr="008944ED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1C6E" w:rsidRPr="00E2220E" w:rsidTr="000C1C6E">
        <w:tc>
          <w:tcPr>
            <w:tcW w:w="3114" w:type="dxa"/>
          </w:tcPr>
          <w:p w:rsidR="000C1C6E" w:rsidRPr="0040209D" w:rsidRDefault="000C1C6E" w:rsidP="00B54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1C6E" w:rsidRPr="0040209D" w:rsidRDefault="000C1C6E" w:rsidP="000C1C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1C6E" w:rsidRPr="0040209D" w:rsidRDefault="000C1C6E" w:rsidP="000C1C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5F0F" w:rsidRDefault="00175F0F">
      <w:pPr>
        <w:spacing w:after="0"/>
        <w:ind w:left="120"/>
      </w:pPr>
    </w:p>
    <w:p w:rsidR="00175F0F" w:rsidRPr="000C1C6E" w:rsidRDefault="000C1C6E">
      <w:pPr>
        <w:spacing w:after="0"/>
        <w:ind w:left="120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‌</w:t>
      </w: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C6E">
        <w:rPr>
          <w:rFonts w:ascii="Times New Roman" w:hAnsi="Times New Roman"/>
          <w:color w:val="000000"/>
          <w:sz w:val="28"/>
          <w:lang w:val="ru-RU"/>
        </w:rPr>
        <w:t xml:space="preserve"> 2132162)</w:t>
      </w: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75F0F" w:rsidRDefault="000C1C6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0C1C6E">
      <w:pPr>
        <w:spacing w:after="0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0C1C6E">
        <w:rPr>
          <w:rFonts w:ascii="Times New Roman" w:hAnsi="Times New Roman"/>
          <w:b/>
          <w:color w:val="000000"/>
          <w:sz w:val="28"/>
          <w:lang w:val="ru-RU"/>
        </w:rPr>
        <w:t>Южное</w:t>
      </w:r>
      <w:bookmarkEnd w:id="2"/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0C1C6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0C1C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1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rPr>
          <w:lang w:val="ru-RU"/>
        </w:rPr>
        <w:sectPr w:rsidR="00175F0F" w:rsidRPr="000C1C6E">
          <w:pgSz w:w="11906" w:h="16383"/>
          <w:pgMar w:top="1134" w:right="850" w:bottom="1134" w:left="1701" w:header="720" w:footer="720" w:gutter="0"/>
          <w:cols w:space="720"/>
        </w:sect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bookmarkStart w:id="4" w:name="block-15786383"/>
      <w:bookmarkEnd w:id="0"/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0C1C6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0C1C6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75F0F" w:rsidRPr="000C1C6E" w:rsidRDefault="00175F0F">
      <w:pPr>
        <w:rPr>
          <w:lang w:val="ru-RU"/>
        </w:rPr>
        <w:sectPr w:rsidR="00175F0F" w:rsidRPr="000C1C6E">
          <w:pgSz w:w="11906" w:h="16383"/>
          <w:pgMar w:top="1134" w:right="850" w:bottom="1134" w:left="1701" w:header="720" w:footer="720" w:gutter="0"/>
          <w:cols w:space="720"/>
        </w:sect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bookmarkStart w:id="6" w:name="block-15786384"/>
      <w:bookmarkEnd w:id="4"/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0C1C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0C1C6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0C1C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0C1C6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0C1C6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75F0F" w:rsidRPr="000C1C6E" w:rsidRDefault="00175F0F">
      <w:pPr>
        <w:rPr>
          <w:lang w:val="ru-RU"/>
        </w:rPr>
        <w:sectPr w:rsidR="00175F0F" w:rsidRPr="000C1C6E">
          <w:pgSz w:w="11906" w:h="16383"/>
          <w:pgMar w:top="1134" w:right="850" w:bottom="1134" w:left="1701" w:header="720" w:footer="720" w:gutter="0"/>
          <w:cols w:space="720"/>
        </w:sect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bookmarkStart w:id="16" w:name="block-15786385"/>
      <w:bookmarkEnd w:id="6"/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1C6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Default="000C1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5F0F" w:rsidRDefault="000C1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5F0F" w:rsidRDefault="000C1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175F0F" w:rsidRDefault="000C1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5F0F" w:rsidRPr="000C1C6E" w:rsidRDefault="000C1C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5F0F" w:rsidRDefault="000C1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75F0F" w:rsidRPr="000C1C6E" w:rsidRDefault="000C1C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5F0F" w:rsidRPr="000C1C6E" w:rsidRDefault="000C1C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5F0F" w:rsidRPr="000C1C6E" w:rsidRDefault="000C1C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C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C1C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0C1C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C6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C1C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0C1C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0C1C6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bookmarkEnd w:id="16"/>
    <w:p w:rsidR="000C1C6E" w:rsidRDefault="000C1C6E"/>
    <w:sectPr w:rsidR="000C1C6E" w:rsidSect="00B231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FF9"/>
    <w:multiLevelType w:val="multilevel"/>
    <w:tmpl w:val="3A986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46AAE"/>
    <w:multiLevelType w:val="multilevel"/>
    <w:tmpl w:val="B5366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51E6"/>
    <w:multiLevelType w:val="multilevel"/>
    <w:tmpl w:val="38880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A25EF"/>
    <w:multiLevelType w:val="multilevel"/>
    <w:tmpl w:val="08E6C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A95032"/>
    <w:multiLevelType w:val="multilevel"/>
    <w:tmpl w:val="8ED62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13A84"/>
    <w:multiLevelType w:val="multilevel"/>
    <w:tmpl w:val="3D3A4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5418D8"/>
    <w:multiLevelType w:val="multilevel"/>
    <w:tmpl w:val="78A0F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5F0F"/>
    <w:rsid w:val="000C1C6E"/>
    <w:rsid w:val="00175F0F"/>
    <w:rsid w:val="006253CF"/>
    <w:rsid w:val="00B2311E"/>
    <w:rsid w:val="00B5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1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2023-09-21T07:51:00Z</cp:lastPrinted>
  <dcterms:created xsi:type="dcterms:W3CDTF">2023-09-21T07:56:00Z</dcterms:created>
  <dcterms:modified xsi:type="dcterms:W3CDTF">2023-09-21T07:56:00Z</dcterms:modified>
</cp:coreProperties>
</file>