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9D" w:rsidRPr="001763C6" w:rsidRDefault="001763C6" w:rsidP="001763C6">
      <w:pPr>
        <w:spacing w:after="0" w:line="408" w:lineRule="auto"/>
        <w:ind w:left="-426"/>
        <w:jc w:val="center"/>
        <w:rPr>
          <w:lang w:val="ru-RU"/>
        </w:rPr>
      </w:pPr>
      <w:bookmarkStart w:id="0" w:name="block-527378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-136875</wp:posOffset>
            </wp:positionH>
            <wp:positionV relativeFrom="paragraph">
              <wp:posOffset>5124</wp:posOffset>
            </wp:positionV>
            <wp:extent cx="6780508" cy="9070427"/>
            <wp:effectExtent l="19050" t="0" r="1292" b="0"/>
            <wp:wrapNone/>
            <wp:docPr id="1" name="Рисунок 1" descr="C:\Users\User3\Desktop\физика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физика 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08" cy="907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A37" w:rsidRPr="001763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439D" w:rsidRPr="001763C6" w:rsidRDefault="006D0A37">
      <w:pPr>
        <w:spacing w:after="0" w:line="408" w:lineRule="auto"/>
        <w:ind w:left="120"/>
        <w:jc w:val="center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1763C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Ингушетия </w:t>
      </w:r>
      <w:bookmarkEnd w:id="1"/>
      <w:r w:rsidRPr="001763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439D" w:rsidRPr="001763C6" w:rsidRDefault="006D0A37">
      <w:pPr>
        <w:spacing w:after="0" w:line="408" w:lineRule="auto"/>
        <w:ind w:left="120"/>
        <w:jc w:val="center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ГБОУ "СОШ №28 МР с.п. Южное"</w:t>
      </w:r>
    </w:p>
    <w:p w:rsidR="0075439D" w:rsidRPr="001763C6" w:rsidRDefault="0075439D">
      <w:pPr>
        <w:spacing w:after="0"/>
        <w:ind w:left="120"/>
        <w:rPr>
          <w:lang w:val="ru-RU"/>
        </w:rPr>
      </w:pPr>
    </w:p>
    <w:p w:rsidR="0075439D" w:rsidRDefault="0075439D">
      <w:pPr>
        <w:spacing w:after="0"/>
        <w:ind w:left="120"/>
        <w:rPr>
          <w:lang w:val="ru-RU"/>
        </w:rPr>
      </w:pPr>
    </w:p>
    <w:p w:rsidR="001763C6" w:rsidRDefault="001763C6">
      <w:pPr>
        <w:spacing w:after="0"/>
        <w:ind w:left="120"/>
        <w:rPr>
          <w:lang w:val="ru-RU"/>
        </w:rPr>
      </w:pPr>
    </w:p>
    <w:p w:rsidR="001763C6" w:rsidRPr="001763C6" w:rsidRDefault="001763C6">
      <w:pPr>
        <w:spacing w:after="0"/>
        <w:ind w:left="120"/>
        <w:rPr>
          <w:lang w:val="ru-RU"/>
        </w:rPr>
      </w:pPr>
    </w:p>
    <w:p w:rsidR="0075439D" w:rsidRPr="001763C6" w:rsidRDefault="0075439D">
      <w:pPr>
        <w:spacing w:after="0"/>
        <w:ind w:left="120"/>
        <w:rPr>
          <w:lang w:val="ru-RU"/>
        </w:rPr>
      </w:pPr>
    </w:p>
    <w:p w:rsidR="0075439D" w:rsidRPr="001763C6" w:rsidRDefault="0075439D">
      <w:pPr>
        <w:spacing w:after="0"/>
        <w:ind w:left="120"/>
        <w:rPr>
          <w:lang w:val="ru-RU"/>
        </w:rPr>
      </w:pPr>
    </w:p>
    <w:tbl>
      <w:tblPr>
        <w:tblW w:w="9035" w:type="dxa"/>
        <w:tblLook w:val="04A0"/>
      </w:tblPr>
      <w:tblGrid>
        <w:gridCol w:w="3794"/>
        <w:gridCol w:w="2126"/>
        <w:gridCol w:w="3115"/>
      </w:tblGrid>
      <w:tr w:rsidR="00C53FFE" w:rsidRPr="00E2220E" w:rsidTr="001763C6">
        <w:tc>
          <w:tcPr>
            <w:tcW w:w="3794" w:type="dxa"/>
          </w:tcPr>
          <w:p w:rsidR="001763C6" w:rsidRPr="0040209D" w:rsidRDefault="001763C6" w:rsidP="001763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763C6" w:rsidRDefault="001763C6" w:rsidP="001763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1763C6" w:rsidRPr="008944ED" w:rsidRDefault="001763C6" w:rsidP="001763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________Мальсагова А.М.</w:t>
            </w:r>
          </w:p>
          <w:p w:rsidR="00C53FFE" w:rsidRPr="0040209D" w:rsidRDefault="006D0A37" w:rsidP="00176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53FFE" w:rsidRPr="0040209D" w:rsidRDefault="006D0A37" w:rsidP="00176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63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="006D0A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63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="006D0A3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6D0A37" w:rsidP="001763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1763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Гатиева М.Б.</w:t>
            </w:r>
          </w:p>
          <w:p w:rsidR="000E6D86" w:rsidRDefault="001763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«____»______2023г</w:t>
            </w:r>
          </w:p>
          <w:p w:rsidR="00C53FFE" w:rsidRPr="0040209D" w:rsidRDefault="006D0A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439D" w:rsidRDefault="0075439D">
      <w:pPr>
        <w:spacing w:after="0"/>
        <w:ind w:left="120"/>
      </w:pPr>
    </w:p>
    <w:p w:rsidR="0075439D" w:rsidRDefault="006D0A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5439D" w:rsidRDefault="0075439D">
      <w:pPr>
        <w:spacing w:after="0"/>
        <w:ind w:left="120"/>
      </w:pPr>
    </w:p>
    <w:p w:rsidR="0075439D" w:rsidRDefault="0075439D">
      <w:pPr>
        <w:spacing w:after="0"/>
        <w:ind w:left="120"/>
      </w:pPr>
    </w:p>
    <w:p w:rsidR="0075439D" w:rsidRDefault="0075439D">
      <w:pPr>
        <w:spacing w:after="0"/>
        <w:ind w:left="120"/>
      </w:pPr>
    </w:p>
    <w:p w:rsidR="0075439D" w:rsidRDefault="006D0A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439D" w:rsidRDefault="006D0A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743063)</w:t>
      </w:r>
    </w:p>
    <w:p w:rsidR="0075439D" w:rsidRDefault="0075439D">
      <w:pPr>
        <w:spacing w:after="0"/>
        <w:ind w:left="120"/>
        <w:jc w:val="center"/>
      </w:pPr>
    </w:p>
    <w:p w:rsidR="0075439D" w:rsidRPr="001763C6" w:rsidRDefault="006D0A37">
      <w:pPr>
        <w:spacing w:after="0" w:line="408" w:lineRule="auto"/>
        <w:ind w:left="120"/>
        <w:jc w:val="center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75439D" w:rsidRPr="001763C6" w:rsidRDefault="006D0A37">
      <w:pPr>
        <w:spacing w:after="0" w:line="408" w:lineRule="auto"/>
        <w:ind w:left="120"/>
        <w:jc w:val="center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5439D" w:rsidRPr="001763C6" w:rsidRDefault="0075439D">
      <w:pPr>
        <w:spacing w:after="0"/>
        <w:ind w:left="120"/>
        <w:jc w:val="center"/>
        <w:rPr>
          <w:lang w:val="ru-RU"/>
        </w:rPr>
      </w:pPr>
    </w:p>
    <w:p w:rsidR="0075439D" w:rsidRPr="001763C6" w:rsidRDefault="0075439D">
      <w:pPr>
        <w:spacing w:after="0"/>
        <w:ind w:left="120"/>
        <w:jc w:val="center"/>
        <w:rPr>
          <w:lang w:val="ru-RU"/>
        </w:rPr>
      </w:pPr>
    </w:p>
    <w:p w:rsidR="0075439D" w:rsidRPr="001763C6" w:rsidRDefault="0075439D">
      <w:pPr>
        <w:spacing w:after="0"/>
        <w:ind w:left="120"/>
        <w:jc w:val="center"/>
        <w:rPr>
          <w:lang w:val="ru-RU"/>
        </w:rPr>
      </w:pPr>
    </w:p>
    <w:p w:rsidR="0075439D" w:rsidRPr="001763C6" w:rsidRDefault="0075439D">
      <w:pPr>
        <w:spacing w:after="0"/>
        <w:ind w:left="120"/>
        <w:jc w:val="center"/>
        <w:rPr>
          <w:lang w:val="ru-RU"/>
        </w:rPr>
      </w:pPr>
    </w:p>
    <w:p w:rsidR="0075439D" w:rsidRDefault="0075439D">
      <w:pPr>
        <w:spacing w:after="0"/>
        <w:ind w:left="120"/>
        <w:jc w:val="center"/>
        <w:rPr>
          <w:lang w:val="ru-RU"/>
        </w:rPr>
      </w:pPr>
    </w:p>
    <w:p w:rsidR="001763C6" w:rsidRDefault="001763C6">
      <w:pPr>
        <w:spacing w:after="0"/>
        <w:ind w:left="120"/>
        <w:jc w:val="center"/>
        <w:rPr>
          <w:lang w:val="ru-RU"/>
        </w:rPr>
      </w:pPr>
    </w:p>
    <w:p w:rsidR="001763C6" w:rsidRDefault="001763C6">
      <w:pPr>
        <w:spacing w:after="0"/>
        <w:ind w:left="120"/>
        <w:jc w:val="center"/>
        <w:rPr>
          <w:lang w:val="ru-RU"/>
        </w:rPr>
      </w:pPr>
    </w:p>
    <w:p w:rsidR="001763C6" w:rsidRPr="001763C6" w:rsidRDefault="001763C6">
      <w:pPr>
        <w:spacing w:after="0"/>
        <w:ind w:left="120"/>
        <w:jc w:val="center"/>
        <w:rPr>
          <w:lang w:val="ru-RU"/>
        </w:rPr>
      </w:pPr>
    </w:p>
    <w:p w:rsidR="0075439D" w:rsidRPr="001763C6" w:rsidRDefault="0075439D">
      <w:pPr>
        <w:spacing w:after="0"/>
        <w:ind w:left="120"/>
        <w:jc w:val="center"/>
        <w:rPr>
          <w:lang w:val="ru-RU"/>
        </w:rPr>
      </w:pPr>
    </w:p>
    <w:p w:rsidR="0075439D" w:rsidRPr="001763C6" w:rsidRDefault="006D0A37">
      <w:pPr>
        <w:spacing w:after="0"/>
        <w:ind w:left="120"/>
        <w:jc w:val="center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6e18b3c-35f3-4b4e-b4f2-8d25001e58d1"/>
      <w:r w:rsidRPr="001763C6">
        <w:rPr>
          <w:rFonts w:ascii="Times New Roman" w:hAnsi="Times New Roman"/>
          <w:b/>
          <w:color w:val="000000"/>
          <w:sz w:val="28"/>
          <w:lang w:val="ru-RU"/>
        </w:rPr>
        <w:t>с.п.Южное</w:t>
      </w:r>
      <w:bookmarkEnd w:id="2"/>
      <w:r w:rsidRPr="001763C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c1839617-66db-4450-acc5-76a3deaf668e"/>
      <w:r w:rsidRPr="001763C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1763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63C6">
        <w:rPr>
          <w:rFonts w:ascii="Times New Roman" w:hAnsi="Times New Roman"/>
          <w:color w:val="000000"/>
          <w:sz w:val="28"/>
          <w:lang w:val="ru-RU"/>
        </w:rPr>
        <w:t>​</w:t>
      </w:r>
    </w:p>
    <w:p w:rsidR="0075439D" w:rsidRPr="001763C6" w:rsidRDefault="0075439D">
      <w:pPr>
        <w:spacing w:after="0"/>
        <w:ind w:left="120"/>
        <w:rPr>
          <w:lang w:val="ru-RU"/>
        </w:rPr>
      </w:pPr>
    </w:p>
    <w:p w:rsidR="0075439D" w:rsidRPr="001763C6" w:rsidRDefault="0075439D">
      <w:pPr>
        <w:rPr>
          <w:lang w:val="ru-RU"/>
        </w:rPr>
        <w:sectPr w:rsidR="0075439D" w:rsidRPr="001763C6" w:rsidSect="001763C6">
          <w:pgSz w:w="11906" w:h="16383"/>
          <w:pgMar w:top="1134" w:right="566" w:bottom="1134" w:left="709" w:header="720" w:footer="720" w:gutter="0"/>
          <w:cols w:space="720"/>
        </w:sectPr>
      </w:pPr>
    </w:p>
    <w:p w:rsidR="0075439D" w:rsidRPr="001763C6" w:rsidRDefault="006D0A37">
      <w:pPr>
        <w:spacing w:after="0" w:line="264" w:lineRule="auto"/>
        <w:ind w:left="120"/>
        <w:jc w:val="both"/>
        <w:rPr>
          <w:lang w:val="ru-RU"/>
        </w:rPr>
      </w:pPr>
      <w:bookmarkStart w:id="4" w:name="block-5273784"/>
      <w:bookmarkEnd w:id="0"/>
      <w:r w:rsidRPr="001763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</w:t>
      </w:r>
      <w:r w:rsidRPr="001763C6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</w:t>
      </w:r>
      <w:r w:rsidRPr="001763C6">
        <w:rPr>
          <w:rFonts w:ascii="Times New Roman" w:hAnsi="Times New Roman"/>
          <w:color w:val="000000"/>
          <w:sz w:val="28"/>
          <w:lang w:val="ru-RU"/>
        </w:rPr>
        <w:t>».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</w:t>
      </w:r>
      <w:r w:rsidRPr="001763C6">
        <w:rPr>
          <w:rFonts w:ascii="Times New Roman" w:hAnsi="Times New Roman"/>
          <w:color w:val="000000"/>
          <w:sz w:val="28"/>
          <w:lang w:val="ru-RU"/>
        </w:rPr>
        <w:t>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разработана с целью оказания методической помощи учителю в создании </w:t>
      </w:r>
      <w:r w:rsidRPr="001763C6">
        <w:rPr>
          <w:rFonts w:ascii="Times New Roman" w:hAnsi="Times New Roman"/>
          <w:color w:val="000000"/>
          <w:sz w:val="28"/>
          <w:lang w:val="ru-RU"/>
        </w:rPr>
        <w:t>рабочей программы по учебному предмету.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</w:t>
      </w:r>
      <w:r w:rsidRPr="001763C6">
        <w:rPr>
          <w:rFonts w:ascii="Times New Roman" w:hAnsi="Times New Roman"/>
          <w:color w:val="000000"/>
          <w:sz w:val="28"/>
          <w:lang w:val="ru-RU"/>
        </w:rPr>
        <w:t>ормировании естественно­научной грамотности и интереса к науке у обучающихся.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75439D" w:rsidRDefault="006D0A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75439D" w:rsidRPr="001763C6" w:rsidRDefault="006D0A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оценивать и пони</w:t>
      </w:r>
      <w:r w:rsidRPr="001763C6">
        <w:rPr>
          <w:rFonts w:ascii="Times New Roman" w:hAnsi="Times New Roman"/>
          <w:color w:val="000000"/>
          <w:sz w:val="28"/>
          <w:lang w:val="ru-RU"/>
        </w:rPr>
        <w:t>мать особенности научного исследования;</w:t>
      </w:r>
    </w:p>
    <w:p w:rsidR="0075439D" w:rsidRPr="001763C6" w:rsidRDefault="006D0A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вательных организациях Российской Федерации, реализующих основные общеобразовательные программы, утверждённой решением </w:t>
      </w: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75439D" w:rsidRPr="001763C6" w:rsidRDefault="006D0A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приобретение инте</w:t>
      </w:r>
      <w:r w:rsidRPr="001763C6">
        <w:rPr>
          <w:rFonts w:ascii="Times New Roman" w:hAnsi="Times New Roman"/>
          <w:color w:val="000000"/>
          <w:sz w:val="28"/>
          <w:lang w:val="ru-RU"/>
        </w:rPr>
        <w:t>реса и стремления обучающихся к научному изучению природы, развитие их интеллектуальных и творческих способностей;</w:t>
      </w:r>
    </w:p>
    <w:p w:rsidR="0075439D" w:rsidRPr="001763C6" w:rsidRDefault="006D0A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5439D" w:rsidRPr="001763C6" w:rsidRDefault="006D0A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формирование научного мир</w:t>
      </w:r>
      <w:r w:rsidRPr="001763C6">
        <w:rPr>
          <w:rFonts w:ascii="Times New Roman" w:hAnsi="Times New Roman"/>
          <w:color w:val="000000"/>
          <w:sz w:val="28"/>
          <w:lang w:val="ru-RU"/>
        </w:rPr>
        <w:t>овоззрения как результата изучения основ строения материи и фундаментальных законов физики;</w:t>
      </w:r>
    </w:p>
    <w:p w:rsidR="0075439D" w:rsidRPr="001763C6" w:rsidRDefault="006D0A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75439D" w:rsidRPr="001763C6" w:rsidRDefault="006D0A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ьной деятельности, связанной с физикой, подготовка к дальнейшему обучению в этом направлении.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1763C6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1763C6">
        <w:rPr>
          <w:rFonts w:ascii="Times New Roman" w:hAnsi="Times New Roman"/>
          <w:color w:val="000000"/>
          <w:sz w:val="28"/>
          <w:lang w:val="ru-RU"/>
        </w:rPr>
        <w:t>:</w:t>
      </w:r>
    </w:p>
    <w:p w:rsidR="0075439D" w:rsidRPr="001763C6" w:rsidRDefault="006D0A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</w:t>
      </w:r>
      <w:r w:rsidRPr="001763C6">
        <w:rPr>
          <w:rFonts w:ascii="Times New Roman" w:hAnsi="Times New Roman"/>
          <w:color w:val="000000"/>
          <w:sz w:val="28"/>
          <w:lang w:val="ru-RU"/>
        </w:rPr>
        <w:t>ии вещества, о механических, тепловых, электрических, магнитных и квантовых явлениях;</w:t>
      </w:r>
    </w:p>
    <w:p w:rsidR="0075439D" w:rsidRPr="001763C6" w:rsidRDefault="006D0A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75439D" w:rsidRPr="001763C6" w:rsidRDefault="006D0A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</w:t>
      </w:r>
      <w:r w:rsidRPr="001763C6">
        <w:rPr>
          <w:rFonts w:ascii="Times New Roman" w:hAnsi="Times New Roman"/>
          <w:color w:val="000000"/>
          <w:sz w:val="28"/>
          <w:lang w:val="ru-RU"/>
        </w:rPr>
        <w:t>ческих моделей, творческих и практико­ориентированных задач;</w:t>
      </w:r>
    </w:p>
    <w:p w:rsidR="0075439D" w:rsidRPr="001763C6" w:rsidRDefault="006D0A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75439D" w:rsidRPr="001763C6" w:rsidRDefault="006D0A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освоение приёмов работы с информацией </w:t>
      </w:r>
      <w:r w:rsidRPr="001763C6">
        <w:rPr>
          <w:rFonts w:ascii="Times New Roman" w:hAnsi="Times New Roman"/>
          <w:color w:val="000000"/>
          <w:sz w:val="28"/>
          <w:lang w:val="ru-RU"/>
        </w:rPr>
        <w:t>физического содержания, включая информацию о современных достижениях физики, анализ и критическое оценивание информации;</w:t>
      </w:r>
    </w:p>
    <w:p w:rsidR="0075439D" w:rsidRPr="001763C6" w:rsidRDefault="006D0A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75439D" w:rsidRDefault="006D0A37">
      <w:pPr>
        <w:spacing w:after="0" w:line="264" w:lineRule="auto"/>
        <w:ind w:firstLine="600"/>
        <w:jc w:val="both"/>
      </w:pPr>
      <w:r w:rsidRPr="001763C6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</w:t>
      </w:r>
      <w:r w:rsidRPr="001763C6">
        <w:rPr>
          <w:rFonts w:ascii="Times New Roman" w:hAnsi="Times New Roman"/>
          <w:color w:val="000000"/>
          <w:sz w:val="28"/>
          <w:lang w:val="ru-RU"/>
        </w:rPr>
        <w:t>ссе – 68 часов (2 часа в неделю), в 8 классе – 68 часов (2 часа в неделю), в 9 классе – 102 часа (3 часа в неделю).</w:t>
      </w:r>
      <w:r w:rsidRPr="001763C6">
        <w:rPr>
          <w:sz w:val="28"/>
          <w:lang w:val="ru-RU"/>
        </w:rPr>
        <w:br/>
      </w:r>
      <w:bookmarkStart w:id="5" w:name="8ddfe65f-f659-49ad-9159-952bb7a2712d"/>
      <w:bookmarkEnd w:id="5"/>
      <w:r>
        <w:rPr>
          <w:rFonts w:ascii="Times New Roman" w:hAnsi="Times New Roman"/>
          <w:color w:val="000000"/>
          <w:sz w:val="28"/>
        </w:rPr>
        <w:t>‌‌‌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75439D" w:rsidRPr="001763C6" w:rsidRDefault="0075439D">
      <w:pPr>
        <w:rPr>
          <w:lang w:val="ru-RU"/>
        </w:rPr>
        <w:sectPr w:rsidR="0075439D" w:rsidRPr="001763C6">
          <w:pgSz w:w="11906" w:h="16383"/>
          <w:pgMar w:top="1134" w:right="850" w:bottom="1134" w:left="1701" w:header="720" w:footer="720" w:gutter="0"/>
          <w:cols w:space="720"/>
        </w:sectPr>
      </w:pPr>
    </w:p>
    <w:p w:rsidR="0075439D" w:rsidRPr="001763C6" w:rsidRDefault="006D0A37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5273785"/>
      <w:bookmarkEnd w:id="4"/>
      <w:bookmarkEnd w:id="6"/>
      <w:r w:rsidRPr="001763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left="12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1763C6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</w:t>
      </w:r>
      <w:r w:rsidRPr="001763C6">
        <w:rPr>
          <w:rFonts w:ascii="Times New Roman" w:hAnsi="Times New Roman"/>
          <w:b/>
          <w:color w:val="000000"/>
          <w:sz w:val="28"/>
          <w:lang w:val="ru-RU"/>
        </w:rPr>
        <w:t xml:space="preserve"> окружающего мира.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дная система единиц. </w:t>
      </w:r>
    </w:p>
    <w:p w:rsidR="0075439D" w:rsidRDefault="006D0A37">
      <w:pPr>
        <w:spacing w:after="0" w:line="264" w:lineRule="auto"/>
        <w:ind w:firstLine="600"/>
        <w:jc w:val="both"/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физиче</w:t>
      </w:r>
      <w:r>
        <w:rPr>
          <w:rFonts w:ascii="Times New Roman" w:hAnsi="Times New Roman"/>
          <w:color w:val="000000"/>
          <w:sz w:val="28"/>
        </w:rPr>
        <w:t xml:space="preserve">ских явлений с помощью моделей.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5439D" w:rsidRPr="001763C6" w:rsidRDefault="006D0A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75439D" w:rsidRPr="001763C6" w:rsidRDefault="006D0A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5439D" w:rsidRPr="001763C6" w:rsidRDefault="006D0A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75439D" w:rsidRDefault="006D0A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75439D" w:rsidRPr="001763C6" w:rsidRDefault="006D0A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75439D" w:rsidRDefault="006D0A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75439D" w:rsidRPr="001763C6" w:rsidRDefault="006D0A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75439D" w:rsidRPr="001763C6" w:rsidRDefault="006D0A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</w:t>
      </w:r>
      <w:r w:rsidRPr="001763C6">
        <w:rPr>
          <w:rFonts w:ascii="Times New Roman" w:hAnsi="Times New Roman"/>
          <w:color w:val="000000"/>
          <w:sz w:val="28"/>
          <w:lang w:val="ru-RU"/>
        </w:rPr>
        <w:t>е дискретное строение вещества.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твёрдых (кристаллических) тел. Взаимосвязь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5439D" w:rsidRDefault="006D0A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75439D" w:rsidRDefault="006D0A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5439D" w:rsidRPr="001763C6" w:rsidRDefault="006D0A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явлений, объясняющихся притяжением или отталкиванием частиц вещества.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5439D" w:rsidRPr="001763C6" w:rsidRDefault="006D0A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75439D" w:rsidRPr="001763C6" w:rsidRDefault="006D0A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75439D" w:rsidRPr="001763C6" w:rsidRDefault="006D0A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 молек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улярного притяжения.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5439D" w:rsidRDefault="006D0A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75439D" w:rsidRDefault="006D0A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75439D" w:rsidRDefault="006D0A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75439D" w:rsidRPr="001763C6" w:rsidRDefault="006D0A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75439D" w:rsidRPr="001763C6" w:rsidRDefault="006D0A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75439D" w:rsidRPr="001763C6" w:rsidRDefault="006D0A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5439D" w:rsidRPr="001763C6" w:rsidRDefault="006D0A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75439D" w:rsidRPr="001763C6" w:rsidRDefault="006D0A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плоскости. </w:t>
      </w:r>
    </w:p>
    <w:p w:rsidR="0075439D" w:rsidRDefault="006D0A3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75439D" w:rsidRPr="001763C6" w:rsidRDefault="006D0A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75439D" w:rsidRPr="001763C6" w:rsidRDefault="006D0A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1763C6">
        <w:rPr>
          <w:rFonts w:ascii="Times New Roman" w:hAnsi="Times New Roman"/>
          <w:b/>
          <w:color w:val="000000"/>
          <w:sz w:val="28"/>
          <w:lang w:val="ru-RU"/>
        </w:rPr>
        <w:t>ел 4. Давление твёрдых тел, жидкостей и газов.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. Зависимость давления жидкости от глубины. Гидростатический парадокс. Сообщающиеся сосуды. Гидравлические механизмы.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r>
        <w:rPr>
          <w:rFonts w:ascii="Times New Roman" w:hAnsi="Times New Roman"/>
          <w:color w:val="000000"/>
          <w:sz w:val="28"/>
        </w:rPr>
        <w:t>Опыт Торричелли. Измерение атмосферного давления.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75439D" w:rsidRDefault="006D0A37">
      <w:pPr>
        <w:spacing w:after="0" w:line="264" w:lineRule="auto"/>
        <w:ind w:firstLine="600"/>
        <w:jc w:val="both"/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5439D" w:rsidRPr="001763C6" w:rsidRDefault="006D0A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75439D" w:rsidRPr="001763C6" w:rsidRDefault="006D0A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75439D" w:rsidRDefault="006D0A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75439D" w:rsidRDefault="006D0A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75439D" w:rsidRDefault="006D0A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75439D" w:rsidRPr="001763C6" w:rsidRDefault="006D0A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75439D" w:rsidRPr="001763C6" w:rsidRDefault="006D0A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75439D" w:rsidRPr="001763C6" w:rsidRDefault="006D0A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5439D" w:rsidRPr="001763C6" w:rsidRDefault="006D0A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воде от объёма </w:t>
      </w:r>
      <w:r w:rsidRPr="001763C6">
        <w:rPr>
          <w:rFonts w:ascii="Times New Roman" w:hAnsi="Times New Roman"/>
          <w:color w:val="000000"/>
          <w:sz w:val="28"/>
          <w:lang w:val="ru-RU"/>
        </w:rPr>
        <w:t>погружённой в жидкость части тела.</w:t>
      </w:r>
    </w:p>
    <w:p w:rsidR="0075439D" w:rsidRPr="001763C6" w:rsidRDefault="006D0A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75439D" w:rsidRPr="001763C6" w:rsidRDefault="006D0A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75439D" w:rsidRPr="001763C6" w:rsidRDefault="006D0A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, действующей на тело в жидкости, от объёма погружённой в жидкость части тела и от плотности жидкости. </w:t>
      </w:r>
    </w:p>
    <w:p w:rsidR="0075439D" w:rsidRPr="001763C6" w:rsidRDefault="006D0A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Механическая работа. Мощно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сть.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75439D" w:rsidRDefault="006D0A37">
      <w:pPr>
        <w:spacing w:after="0" w:line="264" w:lineRule="auto"/>
        <w:ind w:firstLine="600"/>
        <w:jc w:val="both"/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5439D" w:rsidRDefault="006D0A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5439D" w:rsidRPr="001763C6" w:rsidRDefault="006D0A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ризонтальной поверхности. </w:t>
      </w:r>
    </w:p>
    <w:p w:rsidR="0075439D" w:rsidRDefault="006D0A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75439D" w:rsidRDefault="006D0A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75439D" w:rsidRPr="001763C6" w:rsidRDefault="006D0A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75439D" w:rsidRPr="001763C6" w:rsidRDefault="006D0A37">
      <w:pPr>
        <w:spacing w:after="0" w:line="264" w:lineRule="auto"/>
        <w:ind w:left="12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1763C6">
        <w:rPr>
          <w:rFonts w:ascii="Times New Roman" w:hAnsi="Times New Roman"/>
          <w:color w:val="000000"/>
          <w:sz w:val="28"/>
          <w:lang w:val="ru-RU"/>
        </w:rPr>
        <w:t>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ва. Масса и размеры атомов и молекул. Опыты, подтверждающие основные положения молекулярно­кинетической теории.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на основе положений молекулярно-­кинетической теории. Смачивание и капиллярные явления. Тепловое расширение и сжатие.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1763C6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5439D" w:rsidRDefault="006D0A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75439D" w:rsidRDefault="006D0A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5439D" w:rsidRPr="001763C6" w:rsidRDefault="006D0A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75439D" w:rsidRDefault="006D0A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75439D" w:rsidRPr="001763C6" w:rsidRDefault="006D0A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75439D" w:rsidRDefault="006D0A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75439D" w:rsidRDefault="006D0A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75439D" w:rsidRDefault="006D0A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75439D" w:rsidRPr="001763C6" w:rsidRDefault="006D0A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75439D" w:rsidRDefault="006D0A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75439D" w:rsidRDefault="006D0A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75439D" w:rsidRPr="001763C6" w:rsidRDefault="006D0A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1763C6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75439D" w:rsidRDefault="006D0A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5439D" w:rsidRPr="001763C6" w:rsidRDefault="006D0A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75439D" w:rsidRPr="001763C6" w:rsidRDefault="006D0A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75439D" w:rsidRPr="001763C6" w:rsidRDefault="006D0A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75439D" w:rsidRPr="001763C6" w:rsidRDefault="006D0A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75439D" w:rsidRPr="001763C6" w:rsidRDefault="006D0A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75439D" w:rsidRPr="001763C6" w:rsidRDefault="006D0A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75439D" w:rsidRPr="001763C6" w:rsidRDefault="006D0A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75439D" w:rsidRPr="001763C6" w:rsidRDefault="006D0A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75439D" w:rsidRPr="001763C6" w:rsidRDefault="006D0A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75439D" w:rsidRDefault="006D0A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75439D" w:rsidRDefault="006D0A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75439D" w:rsidRDefault="006D0A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75439D" w:rsidRPr="001763C6" w:rsidRDefault="006D0A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75439D" w:rsidRPr="001763C6" w:rsidRDefault="006D0A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75439D" w:rsidRPr="001763C6" w:rsidRDefault="006D0A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75439D" w:rsidRPr="001763C6" w:rsidRDefault="006D0A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75439D" w:rsidRPr="001763C6" w:rsidRDefault="006D0A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75439D" w:rsidRPr="001763C6" w:rsidRDefault="006D0A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75439D" w:rsidRPr="001763C6" w:rsidRDefault="006D0A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75439D" w:rsidRDefault="006D0A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75439D" w:rsidRDefault="006D0A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75439D" w:rsidRDefault="006D0A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75439D" w:rsidRDefault="006D0A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75439D" w:rsidRPr="001763C6" w:rsidRDefault="006D0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</w:t>
      </w:r>
      <w:r w:rsidRPr="001763C6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75439D" w:rsidRPr="001763C6" w:rsidRDefault="006D0A37">
      <w:pPr>
        <w:spacing w:after="0" w:line="264" w:lineRule="auto"/>
        <w:ind w:left="12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75439D" w:rsidRDefault="006D0A37">
      <w:pPr>
        <w:spacing w:after="0" w:line="264" w:lineRule="auto"/>
        <w:ind w:firstLine="600"/>
        <w:jc w:val="both"/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75439D" w:rsidRDefault="006D0A3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75439D" w:rsidRDefault="006D0A3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75439D" w:rsidRPr="001763C6" w:rsidRDefault="006D0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</w:p>
    <w:p w:rsidR="0075439D" w:rsidRPr="001763C6" w:rsidRDefault="006D0A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75439D" w:rsidRPr="001763C6" w:rsidRDefault="006D0A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75439D" w:rsidRPr="001763C6" w:rsidRDefault="006D0A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75439D" w:rsidRPr="001763C6" w:rsidRDefault="006D0A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75439D" w:rsidRPr="001763C6" w:rsidRDefault="006D0A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75439D" w:rsidRPr="001763C6" w:rsidRDefault="006D0A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75439D" w:rsidRDefault="006D0A3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75439D" w:rsidRDefault="006D0A3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75439D" w:rsidRPr="001763C6" w:rsidRDefault="006D0A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75439D" w:rsidRPr="001763C6" w:rsidRDefault="006D0A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75439D" w:rsidRDefault="006D0A3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5439D" w:rsidRPr="001763C6" w:rsidRDefault="006D0A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75439D" w:rsidRPr="001763C6" w:rsidRDefault="006D0A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75439D" w:rsidRPr="001763C6" w:rsidRDefault="006D0A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75439D" w:rsidRPr="001763C6" w:rsidRDefault="006D0A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75439D" w:rsidRPr="001763C6" w:rsidRDefault="006D0A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75439D" w:rsidRDefault="006D0A3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5439D" w:rsidRPr="001763C6" w:rsidRDefault="006D0A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75439D" w:rsidRPr="001763C6" w:rsidRDefault="006D0A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1763C6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1763C6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75439D" w:rsidRPr="001763C6" w:rsidRDefault="006D0A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75439D" w:rsidRPr="001763C6" w:rsidRDefault="006D0A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75439D" w:rsidRPr="001763C6" w:rsidRDefault="006D0A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75439D" w:rsidRPr="001763C6" w:rsidRDefault="006D0A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75439D" w:rsidRDefault="006D0A3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1763C6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5439D" w:rsidRDefault="006D0A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75439D" w:rsidRDefault="006D0A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5439D" w:rsidRPr="001763C6" w:rsidRDefault="006D0A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1763C6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75439D" w:rsidRDefault="006D0A37">
      <w:pPr>
        <w:spacing w:after="0" w:line="264" w:lineRule="auto"/>
        <w:ind w:firstLine="600"/>
        <w:jc w:val="both"/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5439D" w:rsidRDefault="006D0A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75439D" w:rsidRDefault="006D0A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75439D" w:rsidRPr="001763C6" w:rsidRDefault="006D0A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75439D" w:rsidRDefault="006D0A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75439D" w:rsidRDefault="006D0A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75439D" w:rsidRPr="001763C6" w:rsidRDefault="006D0A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75439D" w:rsidRPr="001763C6" w:rsidRDefault="006D0A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75439D" w:rsidRPr="001763C6" w:rsidRDefault="006D0A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1763C6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75439D" w:rsidRPr="001763C6" w:rsidRDefault="006D0A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75439D" w:rsidRDefault="006D0A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75439D" w:rsidRPr="001763C6" w:rsidRDefault="006D0A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75439D" w:rsidRPr="001763C6" w:rsidRDefault="006D0A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5439D" w:rsidRPr="001763C6" w:rsidRDefault="006D0A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1763C6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75439D" w:rsidRPr="001763C6" w:rsidRDefault="006D0A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75439D" w:rsidRPr="001763C6" w:rsidRDefault="006D0A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75439D" w:rsidRPr="001763C6" w:rsidRDefault="006D0A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75439D" w:rsidRPr="001763C6" w:rsidRDefault="006D0A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1763C6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75439D" w:rsidRPr="001763C6" w:rsidRDefault="006D0A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75439D" w:rsidRPr="001763C6" w:rsidRDefault="006D0A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1763C6">
        <w:rPr>
          <w:rFonts w:ascii="Times New Roman" w:hAnsi="Times New Roman"/>
          <w:color w:val="000000"/>
          <w:sz w:val="28"/>
          <w:lang w:val="ru-RU"/>
        </w:rPr>
        <w:t>а Бора. Испускание и поглощение света атомом. Кванты. Линейчатые спектры.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Ядерные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:rsidR="0075439D" w:rsidRDefault="006D0A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75439D" w:rsidRDefault="006D0A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75439D" w:rsidRDefault="006D0A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75439D" w:rsidRPr="001763C6" w:rsidRDefault="006D0A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75439D" w:rsidRDefault="006D0A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75439D" w:rsidRPr="001763C6" w:rsidRDefault="006D0A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5439D" w:rsidRPr="001763C6" w:rsidRDefault="006D0A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1763C6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75439D" w:rsidRPr="001763C6" w:rsidRDefault="006D0A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75439D" w:rsidRDefault="006D0A3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75439D" w:rsidRDefault="006D0A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 w:rsidRPr="001763C6"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1763C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 w:rsidRPr="001763C6"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1763C6"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1763C6"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75439D" w:rsidRPr="001763C6" w:rsidRDefault="006D0A37">
      <w:pPr>
        <w:spacing w:after="0" w:line="264" w:lineRule="auto"/>
        <w:ind w:left="12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75439D" w:rsidRPr="001763C6" w:rsidRDefault="0075439D">
      <w:pPr>
        <w:rPr>
          <w:lang w:val="ru-RU"/>
        </w:rPr>
        <w:sectPr w:rsidR="0075439D" w:rsidRPr="001763C6">
          <w:pgSz w:w="11906" w:h="16383"/>
          <w:pgMar w:top="1134" w:right="850" w:bottom="1134" w:left="1701" w:header="720" w:footer="720" w:gutter="0"/>
          <w:cols w:space="720"/>
        </w:sectPr>
      </w:pPr>
    </w:p>
    <w:p w:rsidR="0075439D" w:rsidRPr="001763C6" w:rsidRDefault="006D0A37">
      <w:pPr>
        <w:spacing w:after="0" w:line="264" w:lineRule="auto"/>
        <w:ind w:left="120"/>
        <w:jc w:val="both"/>
        <w:rPr>
          <w:lang w:val="ru-RU"/>
        </w:rPr>
      </w:pPr>
      <w:bookmarkStart w:id="9" w:name="_Toc124426206"/>
      <w:bookmarkStart w:id="10" w:name="block-5273782"/>
      <w:bookmarkEnd w:id="7"/>
      <w:bookmarkEnd w:id="9"/>
      <w:r w:rsidRPr="001763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1763C6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bookmarkStart w:id="11" w:name="_Toc124412006"/>
      <w:bookmarkEnd w:id="11"/>
      <w:r w:rsidRPr="001763C6"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 w:rsidRPr="001763C6">
        <w:rPr>
          <w:rFonts w:ascii="Times New Roman" w:hAnsi="Times New Roman"/>
          <w:color w:val="000000"/>
          <w:sz w:val="28"/>
          <w:lang w:val="ru-RU"/>
        </w:rPr>
        <w:t>ики на уровне основного общего образования у обучающегося будут сформированы следующие личностные результаты в части:</w:t>
      </w:r>
    </w:p>
    <w:p w:rsidR="0075439D" w:rsidRDefault="006D0A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ценностное </w:t>
      </w:r>
      <w:r w:rsidRPr="001763C6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учёных-­физиков;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1763C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763C6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1763C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763C6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осозна</w:t>
      </w:r>
      <w:r w:rsidRPr="001763C6">
        <w:rPr>
          <w:rFonts w:ascii="Times New Roman" w:hAnsi="Times New Roman"/>
          <w:color w:val="000000"/>
          <w:sz w:val="28"/>
          <w:lang w:val="ru-RU"/>
        </w:rPr>
        <w:t>ние важности морально-­этических принципов в деятельности учёного;</w:t>
      </w:r>
    </w:p>
    <w:p w:rsidR="0075439D" w:rsidRDefault="006D0A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75439D" w:rsidRDefault="006D0A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осознание це</w:t>
      </w:r>
      <w:r w:rsidRPr="001763C6">
        <w:rPr>
          <w:rFonts w:ascii="Times New Roman" w:hAnsi="Times New Roman"/>
          <w:color w:val="000000"/>
          <w:sz w:val="28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</w:t>
      </w:r>
      <w:r w:rsidRPr="001763C6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</w:t>
      </w:r>
      <w:r w:rsidRPr="001763C6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у другого человека;</w:t>
      </w:r>
    </w:p>
    <w:p w:rsidR="0075439D" w:rsidRDefault="006D0A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</w:t>
      </w:r>
      <w:r w:rsidRPr="001763C6">
        <w:rPr>
          <w:rFonts w:ascii="Times New Roman" w:hAnsi="Times New Roman"/>
          <w:color w:val="000000"/>
          <w:sz w:val="28"/>
          <w:lang w:val="ru-RU"/>
        </w:rPr>
        <w:t>ующих в том числе и физических знаний;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75439D" w:rsidRDefault="006D0A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1763C6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</w:t>
      </w:r>
      <w:r w:rsidRPr="001763C6">
        <w:rPr>
          <w:rFonts w:ascii="Times New Roman" w:hAnsi="Times New Roman"/>
          <w:color w:val="000000"/>
          <w:sz w:val="28"/>
          <w:lang w:val="ru-RU"/>
        </w:rPr>
        <w:t>роектов физической направленности, открытость опыту и знаниям других;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1763C6">
        <w:rPr>
          <w:rFonts w:ascii="Times New Roman" w:hAnsi="Times New Roman"/>
          <w:color w:val="000000"/>
          <w:sz w:val="28"/>
          <w:lang w:val="ru-RU"/>
        </w:rPr>
        <w:t>х и явлениях;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использованием физических знаний;</w:t>
      </w:r>
    </w:p>
    <w:p w:rsidR="0075439D" w:rsidRPr="001763C6" w:rsidRDefault="006D0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left="12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1763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763C6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1763C6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left="12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left="12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439D" w:rsidRPr="001763C6" w:rsidRDefault="006D0A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75439D" w:rsidRPr="001763C6" w:rsidRDefault="006D0A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75439D" w:rsidRPr="001763C6" w:rsidRDefault="006D0A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75439D" w:rsidRPr="001763C6" w:rsidRDefault="006D0A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1763C6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75439D" w:rsidRPr="001763C6" w:rsidRDefault="006D0A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75439D" w:rsidRDefault="006D0A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5439D" w:rsidRPr="001763C6" w:rsidRDefault="006D0A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5439D" w:rsidRPr="001763C6" w:rsidRDefault="006D0A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75439D" w:rsidRPr="001763C6" w:rsidRDefault="006D0A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1763C6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75439D" w:rsidRPr="001763C6" w:rsidRDefault="006D0A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5439D" w:rsidRPr="001763C6" w:rsidRDefault="006D0A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75439D" w:rsidRDefault="006D0A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5439D" w:rsidRPr="001763C6" w:rsidRDefault="006D0A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75439D" w:rsidRPr="001763C6" w:rsidRDefault="006D0A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75439D" w:rsidRPr="001763C6" w:rsidRDefault="006D0A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1763C6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75439D" w:rsidRDefault="006D0A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5439D" w:rsidRPr="001763C6" w:rsidRDefault="006D0A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1763C6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75439D" w:rsidRPr="001763C6" w:rsidRDefault="006D0A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439D" w:rsidRPr="001763C6" w:rsidRDefault="006D0A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 и письменных текстах;</w:t>
      </w:r>
    </w:p>
    <w:p w:rsidR="0075439D" w:rsidRPr="001763C6" w:rsidRDefault="006D0A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1763C6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75439D" w:rsidRPr="001763C6" w:rsidRDefault="006D0A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75439D" w:rsidRPr="001763C6" w:rsidRDefault="006D0A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1763C6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75439D" w:rsidRPr="001763C6" w:rsidRDefault="006D0A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75439D" w:rsidRPr="001763C6" w:rsidRDefault="006D0A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1763C6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left="12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left="12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439D" w:rsidRPr="001763C6" w:rsidRDefault="006D0A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75439D" w:rsidRPr="001763C6" w:rsidRDefault="006D0A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75439D" w:rsidRPr="001763C6" w:rsidRDefault="006D0A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1763C6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75439D" w:rsidRPr="001763C6" w:rsidRDefault="006D0A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5439D" w:rsidRDefault="006D0A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5439D" w:rsidRPr="001763C6" w:rsidRDefault="006D0A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5439D" w:rsidRPr="001763C6" w:rsidRDefault="006D0A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1763C6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75439D" w:rsidRPr="001763C6" w:rsidRDefault="006D0A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75439D" w:rsidRPr="001763C6" w:rsidRDefault="006D0A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1763C6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75439D" w:rsidRPr="001763C6" w:rsidRDefault="006D0A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75439D" w:rsidRPr="001763C6" w:rsidRDefault="006D0A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</w:t>
      </w:r>
      <w:r w:rsidRPr="001763C6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left="120"/>
        <w:jc w:val="both"/>
        <w:rPr>
          <w:lang w:val="ru-RU"/>
        </w:rPr>
      </w:pPr>
      <w:r w:rsidRPr="001763C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5439D" w:rsidRPr="001763C6" w:rsidRDefault="0075439D">
      <w:pPr>
        <w:spacing w:after="0" w:line="264" w:lineRule="auto"/>
        <w:ind w:left="120"/>
        <w:jc w:val="both"/>
        <w:rPr>
          <w:lang w:val="ru-RU"/>
        </w:rPr>
      </w:pP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3C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</w:t>
      </w:r>
      <w:r w:rsidRPr="001763C6">
        <w:rPr>
          <w:rFonts w:ascii="Times New Roman" w:hAnsi="Times New Roman"/>
          <w:color w:val="000000"/>
          <w:sz w:val="28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1763C6">
        <w:rPr>
          <w:rFonts w:ascii="Times New Roman" w:hAnsi="Times New Roman"/>
          <w:color w:val="000000"/>
          <w:sz w:val="28"/>
          <w:lang w:val="ru-RU"/>
        </w:rPr>
        <w:t>гая, пластическая), невесомость, сообщающиеся сосуды;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1763C6">
        <w:rPr>
          <w:rFonts w:ascii="Times New Roman" w:hAnsi="Times New Roman"/>
          <w:color w:val="000000"/>
          <w:sz w:val="28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1763C6">
        <w:rPr>
          <w:rFonts w:ascii="Times New Roman" w:hAnsi="Times New Roman"/>
          <w:color w:val="000000"/>
          <w:sz w:val="28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1763C6">
        <w:rPr>
          <w:rFonts w:ascii="Times New Roman" w:hAnsi="Times New Roman"/>
          <w:color w:val="000000"/>
          <w:sz w:val="28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1763C6">
        <w:rPr>
          <w:rFonts w:ascii="Times New Roman" w:hAnsi="Times New Roman"/>
          <w:color w:val="000000"/>
          <w:sz w:val="28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1763C6">
        <w:rPr>
          <w:rFonts w:ascii="Times New Roman" w:hAnsi="Times New Roman"/>
          <w:color w:val="000000"/>
          <w:sz w:val="28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1763C6">
        <w:rPr>
          <w:rFonts w:ascii="Times New Roman" w:hAnsi="Times New Roman"/>
          <w:color w:val="000000"/>
          <w:sz w:val="28"/>
          <w:lang w:val="ru-RU"/>
        </w:rPr>
        <w:t>имостей физических величин;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</w:t>
      </w: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</w:t>
      </w:r>
      <w:r w:rsidRPr="001763C6">
        <w:rPr>
          <w:rFonts w:ascii="Times New Roman" w:hAnsi="Times New Roman"/>
          <w:color w:val="000000"/>
          <w:sz w:val="28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практико­ориентированного характера: выявлять </w:t>
      </w:r>
      <w:r w:rsidRPr="001763C6">
        <w:rPr>
          <w:rFonts w:ascii="Times New Roman" w:hAnsi="Times New Roman"/>
          <w:color w:val="000000"/>
          <w:sz w:val="28"/>
          <w:lang w:val="ru-RU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распо</w:t>
      </w:r>
      <w:r w:rsidRPr="001763C6">
        <w:rPr>
          <w:rFonts w:ascii="Times New Roman" w:hAnsi="Times New Roman"/>
          <w:color w:val="000000"/>
          <w:sz w:val="28"/>
          <w:lang w:val="ru-RU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1763C6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1763C6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</w:t>
      </w: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1763C6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1763C6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1763C6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1763C6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1763C6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1763C6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</w:t>
      </w:r>
      <w:r w:rsidRPr="001763C6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</w:t>
      </w: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понятийный аппарат курса физики, сопровождать выступление презентац</w:t>
      </w:r>
      <w:r w:rsidRPr="001763C6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75439D" w:rsidRPr="001763C6" w:rsidRDefault="006D0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1763C6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3C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1763C6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1763C6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1763C6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1763C6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1763C6">
        <w:rPr>
          <w:rFonts w:ascii="Times New Roman" w:hAnsi="Times New Roman"/>
          <w:color w:val="000000"/>
          <w:sz w:val="28"/>
          <w:lang w:val="ru-RU"/>
        </w:rPr>
        <w:t>переводить практическую задачу в учебную, выделять существенные свойства (признаки) физических явлений;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</w:t>
      </w: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напряжение, с</w:t>
      </w:r>
      <w:r w:rsidRPr="001763C6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1763C6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1763C6">
        <w:rPr>
          <w:rFonts w:ascii="Times New Roman" w:hAnsi="Times New Roman"/>
          <w:color w:val="000000"/>
          <w:sz w:val="28"/>
          <w:lang w:val="ru-RU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1763C6">
        <w:rPr>
          <w:rFonts w:ascii="Times New Roman" w:hAnsi="Times New Roman"/>
          <w:color w:val="000000"/>
          <w:sz w:val="28"/>
          <w:lang w:val="ru-RU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1763C6">
        <w:rPr>
          <w:rFonts w:ascii="Times New Roman" w:hAnsi="Times New Roman"/>
          <w:color w:val="000000"/>
          <w:sz w:val="28"/>
          <w:lang w:val="ru-RU"/>
        </w:rPr>
        <w:t>ей;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1763C6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1763C6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1763C6">
        <w:rPr>
          <w:rFonts w:ascii="Times New Roman" w:hAnsi="Times New Roman"/>
          <w:color w:val="000000"/>
          <w:sz w:val="28"/>
          <w:lang w:val="ru-RU"/>
        </w:rPr>
        <w:t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1763C6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1763C6">
        <w:rPr>
          <w:rFonts w:ascii="Times New Roman" w:hAnsi="Times New Roman"/>
          <w:color w:val="000000"/>
          <w:sz w:val="28"/>
          <w:lang w:val="ru-RU"/>
        </w:rPr>
        <w:t>и;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1763C6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1763C6">
        <w:rPr>
          <w:rFonts w:ascii="Times New Roman" w:hAnsi="Times New Roman"/>
          <w:color w:val="000000"/>
          <w:sz w:val="28"/>
          <w:lang w:val="ru-RU"/>
        </w:rPr>
        <w:t>и в виде таблиц и графиков, делать выводы по результатам исследования;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1763C6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1763C6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1763C6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1763C6">
        <w:rPr>
          <w:rFonts w:ascii="Times New Roman" w:hAnsi="Times New Roman"/>
          <w:color w:val="000000"/>
          <w:sz w:val="28"/>
          <w:lang w:val="ru-RU"/>
        </w:rPr>
        <w:t>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</w:t>
      </w: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сохранения здоровья и соблюдения норм экологического поведения в окружающей среде;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</w:t>
      </w:r>
      <w:r w:rsidRPr="001763C6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1763C6">
        <w:rPr>
          <w:rFonts w:ascii="Times New Roman" w:hAnsi="Times New Roman"/>
          <w:color w:val="000000"/>
          <w:sz w:val="28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1763C6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1763C6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75439D" w:rsidRPr="001763C6" w:rsidRDefault="006D0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1763C6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75439D" w:rsidRPr="001763C6" w:rsidRDefault="006D0A37">
      <w:pPr>
        <w:spacing w:after="0" w:line="264" w:lineRule="auto"/>
        <w:ind w:firstLine="600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3C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</w:t>
      </w:r>
      <w:r w:rsidRPr="001763C6">
        <w:rPr>
          <w:rFonts w:ascii="Times New Roman" w:hAnsi="Times New Roman"/>
          <w:color w:val="000000"/>
          <w:sz w:val="28"/>
          <w:lang w:val="ru-RU"/>
        </w:rPr>
        <w:t>отопы, ядерная энергетика;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ение (затухающие и вынужденные колебания), резонанс, волновое движение, отражение звука, прямолинейное распространение, отражение и преломление </w:t>
      </w: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света, полное внутреннее отражение света, разложение белого света в спектр и сложение спектральных цветов, диспе</w:t>
      </w:r>
      <w:r w:rsidRPr="001763C6">
        <w:rPr>
          <w:rFonts w:ascii="Times New Roman" w:hAnsi="Times New Roman"/>
          <w:color w:val="000000"/>
          <w:sz w:val="28"/>
          <w:lang w:val="ru-RU"/>
        </w:rPr>
        <w:t>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</w:t>
      </w:r>
      <w:r w:rsidRPr="001763C6">
        <w:rPr>
          <w:rFonts w:ascii="Times New Roman" w:hAnsi="Times New Roman"/>
          <w:color w:val="000000"/>
          <w:sz w:val="28"/>
          <w:lang w:val="ru-RU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 w:rsidRPr="001763C6">
        <w:rPr>
          <w:rFonts w:ascii="Times New Roman" w:hAnsi="Times New Roman"/>
          <w:color w:val="000000"/>
          <w:sz w:val="28"/>
          <w:lang w:val="ru-RU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</w:t>
      </w:r>
      <w:r w:rsidRPr="001763C6">
        <w:rPr>
          <w:rFonts w:ascii="Times New Roman" w:hAnsi="Times New Roman"/>
          <w:color w:val="000000"/>
          <w:sz w:val="28"/>
          <w:lang w:val="ru-RU"/>
        </w:rPr>
        <w:t>ую задачу в учебную, выделять существенные свойства (признаки) физических явлений;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 w:rsidRPr="001763C6">
        <w:rPr>
          <w:rFonts w:ascii="Times New Roman" w:hAnsi="Times New Roman"/>
          <w:color w:val="000000"/>
          <w:sz w:val="28"/>
          <w:lang w:val="ru-RU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 w:rsidRPr="001763C6">
        <w:rPr>
          <w:rFonts w:ascii="Times New Roman" w:hAnsi="Times New Roman"/>
          <w:color w:val="000000"/>
          <w:sz w:val="28"/>
          <w:lang w:val="ru-RU"/>
        </w:rPr>
        <w:t>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 w:rsidRPr="001763C6">
        <w:rPr>
          <w:rFonts w:ascii="Times New Roman" w:hAnsi="Times New Roman"/>
          <w:color w:val="000000"/>
          <w:sz w:val="28"/>
          <w:lang w:val="ru-RU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 w:rsidRPr="001763C6">
        <w:rPr>
          <w:rFonts w:ascii="Times New Roman" w:hAnsi="Times New Roman"/>
          <w:color w:val="000000"/>
          <w:sz w:val="28"/>
          <w:lang w:val="ru-RU"/>
        </w:rPr>
        <w:t>при этом давать словесную формулировку закона и записывать его математическое выражение;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практико­ориентированного характера: выявлять </w:t>
      </w: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причинно­-следственные связи, строить об</w:t>
      </w:r>
      <w:r w:rsidRPr="001763C6">
        <w:rPr>
          <w:rFonts w:ascii="Times New Roman" w:hAnsi="Times New Roman"/>
          <w:color w:val="000000"/>
          <w:sz w:val="28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1763C6">
        <w:rPr>
          <w:rFonts w:ascii="Times New Roman" w:hAnsi="Times New Roman"/>
          <w:color w:val="000000"/>
          <w:sz w:val="28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пров</w:t>
      </w:r>
      <w:r w:rsidRPr="001763C6">
        <w:rPr>
          <w:rFonts w:ascii="Times New Roman" w:hAnsi="Times New Roman"/>
          <w:color w:val="000000"/>
          <w:sz w:val="28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1763C6">
        <w:rPr>
          <w:rFonts w:ascii="Times New Roman" w:hAnsi="Times New Roman"/>
          <w:color w:val="000000"/>
          <w:sz w:val="28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</w:t>
      </w:r>
      <w:r w:rsidRPr="001763C6">
        <w:rPr>
          <w:rFonts w:ascii="Times New Roman" w:hAnsi="Times New Roman"/>
          <w:color w:val="000000"/>
          <w:sz w:val="28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выбор способа измерения (измерительного прибора);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</w:t>
      </w:r>
      <w:r w:rsidRPr="001763C6">
        <w:rPr>
          <w:rFonts w:ascii="Times New Roman" w:hAnsi="Times New Roman"/>
          <w:color w:val="000000"/>
          <w:sz w:val="28"/>
          <w:lang w:val="ru-RU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 w:rsidRPr="001763C6">
        <w:rPr>
          <w:rFonts w:ascii="Times New Roman" w:hAnsi="Times New Roman"/>
          <w:color w:val="000000"/>
          <w:sz w:val="28"/>
          <w:lang w:val="ru-RU"/>
        </w:rPr>
        <w:t>иков, делать выводы по результатам исследования;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</w:t>
      </w: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скольжения, механическая </w:t>
      </w:r>
      <w:r w:rsidRPr="001763C6">
        <w:rPr>
          <w:rFonts w:ascii="Times New Roman" w:hAnsi="Times New Roman"/>
          <w:color w:val="000000"/>
          <w:sz w:val="28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1763C6">
        <w:rPr>
          <w:rFonts w:ascii="Times New Roman" w:hAnsi="Times New Roman"/>
          <w:color w:val="000000"/>
          <w:sz w:val="28"/>
          <w:lang w:val="ru-RU"/>
        </w:rPr>
        <w:t>ычислять значение величины и анализировать полученные результаты с учётом заданной погрешности измерений;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1763C6">
        <w:rPr>
          <w:rFonts w:ascii="Times New Roman" w:hAnsi="Times New Roman"/>
          <w:color w:val="000000"/>
          <w:sz w:val="28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приводить примеры (на</w:t>
      </w:r>
      <w:r w:rsidRPr="001763C6">
        <w:rPr>
          <w:rFonts w:ascii="Times New Roman" w:hAnsi="Times New Roman"/>
          <w:color w:val="000000"/>
          <w:sz w:val="28"/>
          <w:lang w:val="ru-RU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 среде;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1763C6">
        <w:rPr>
          <w:rFonts w:ascii="Times New Roman" w:hAnsi="Times New Roman"/>
          <w:color w:val="000000"/>
          <w:sz w:val="28"/>
          <w:lang w:val="ru-RU"/>
        </w:rPr>
        <w:t>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5439D" w:rsidRPr="001763C6" w:rsidRDefault="006D0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63C6">
        <w:rPr>
          <w:rFonts w:ascii="Times New Roman" w:hAnsi="Times New Roman"/>
          <w:color w:val="000000"/>
          <w:sz w:val="28"/>
          <w:lang w:val="ru-RU"/>
        </w:rPr>
        <w:t>создавать собственные письмен</w:t>
      </w:r>
      <w:r w:rsidRPr="001763C6">
        <w:rPr>
          <w:rFonts w:ascii="Times New Roman" w:hAnsi="Times New Roman"/>
          <w:color w:val="000000"/>
          <w:sz w:val="28"/>
          <w:lang w:val="ru-RU"/>
        </w:rPr>
        <w:t xml:space="preserve"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</w:t>
      </w:r>
      <w:r w:rsidRPr="001763C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при этом грамотно использовать изученный понятийный аппарат изучаемого раздела физик</w:t>
      </w:r>
      <w:r w:rsidRPr="001763C6">
        <w:rPr>
          <w:rFonts w:ascii="Times New Roman" w:hAnsi="Times New Roman"/>
          <w:color w:val="000000"/>
          <w:sz w:val="28"/>
          <w:lang w:val="ru-RU"/>
        </w:rPr>
        <w:t>и и сопровождать выступление презентацией с учётом особенностей аудитории сверстников.</w:t>
      </w:r>
    </w:p>
    <w:bookmarkEnd w:id="10"/>
    <w:p w:rsidR="006D0A37" w:rsidRDefault="006D0A37" w:rsidP="001763C6">
      <w:pPr>
        <w:spacing w:after="0"/>
        <w:ind w:left="120"/>
      </w:pPr>
    </w:p>
    <w:sectPr w:rsidR="006D0A37" w:rsidSect="001763C6"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D68"/>
    <w:multiLevelType w:val="multilevel"/>
    <w:tmpl w:val="F516D7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7246B"/>
    <w:multiLevelType w:val="multilevel"/>
    <w:tmpl w:val="BE345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87AF3"/>
    <w:multiLevelType w:val="multilevel"/>
    <w:tmpl w:val="2AF667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E5C18"/>
    <w:multiLevelType w:val="multilevel"/>
    <w:tmpl w:val="B48AA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279A2"/>
    <w:multiLevelType w:val="multilevel"/>
    <w:tmpl w:val="1CF8C7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B697B"/>
    <w:multiLevelType w:val="multilevel"/>
    <w:tmpl w:val="A9F6F5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5164E"/>
    <w:multiLevelType w:val="multilevel"/>
    <w:tmpl w:val="BE1833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E2D47"/>
    <w:multiLevelType w:val="multilevel"/>
    <w:tmpl w:val="96642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D1257D"/>
    <w:multiLevelType w:val="multilevel"/>
    <w:tmpl w:val="D048F9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735192"/>
    <w:multiLevelType w:val="multilevel"/>
    <w:tmpl w:val="2FAAFB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C70B7B"/>
    <w:multiLevelType w:val="multilevel"/>
    <w:tmpl w:val="480091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17134"/>
    <w:multiLevelType w:val="multilevel"/>
    <w:tmpl w:val="63EA7C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B24CF"/>
    <w:multiLevelType w:val="multilevel"/>
    <w:tmpl w:val="8D0A2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6D435C"/>
    <w:multiLevelType w:val="multilevel"/>
    <w:tmpl w:val="AE382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3A0BBE"/>
    <w:multiLevelType w:val="multilevel"/>
    <w:tmpl w:val="741A76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8A0184"/>
    <w:multiLevelType w:val="multilevel"/>
    <w:tmpl w:val="83DE5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9B5B38"/>
    <w:multiLevelType w:val="multilevel"/>
    <w:tmpl w:val="70025F0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8B0155"/>
    <w:multiLevelType w:val="multilevel"/>
    <w:tmpl w:val="8C7AB0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CE1FA2"/>
    <w:multiLevelType w:val="multilevel"/>
    <w:tmpl w:val="742E6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CC08B9"/>
    <w:multiLevelType w:val="multilevel"/>
    <w:tmpl w:val="A798E7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F72ED3"/>
    <w:multiLevelType w:val="multilevel"/>
    <w:tmpl w:val="033207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D82DE3"/>
    <w:multiLevelType w:val="multilevel"/>
    <w:tmpl w:val="3A88DE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BA6602"/>
    <w:multiLevelType w:val="multilevel"/>
    <w:tmpl w:val="65B2E2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5E65B1"/>
    <w:multiLevelType w:val="multilevel"/>
    <w:tmpl w:val="24C4C3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1241E3"/>
    <w:multiLevelType w:val="multilevel"/>
    <w:tmpl w:val="BE9615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944F09"/>
    <w:multiLevelType w:val="multilevel"/>
    <w:tmpl w:val="8C7E46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D80D16"/>
    <w:multiLevelType w:val="multilevel"/>
    <w:tmpl w:val="862009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577FA2"/>
    <w:multiLevelType w:val="multilevel"/>
    <w:tmpl w:val="72EAF9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A606A6"/>
    <w:multiLevelType w:val="multilevel"/>
    <w:tmpl w:val="7ABE6C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2F4BE5"/>
    <w:multiLevelType w:val="multilevel"/>
    <w:tmpl w:val="C540B7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9E6485"/>
    <w:multiLevelType w:val="multilevel"/>
    <w:tmpl w:val="29CA8B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277E67"/>
    <w:multiLevelType w:val="multilevel"/>
    <w:tmpl w:val="EF3A18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C21CD9"/>
    <w:multiLevelType w:val="multilevel"/>
    <w:tmpl w:val="C5340E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DD24F1"/>
    <w:multiLevelType w:val="multilevel"/>
    <w:tmpl w:val="FAAC34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B07859"/>
    <w:multiLevelType w:val="multilevel"/>
    <w:tmpl w:val="5D2275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442DB9"/>
    <w:multiLevelType w:val="multilevel"/>
    <w:tmpl w:val="779AC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030AE1"/>
    <w:multiLevelType w:val="multilevel"/>
    <w:tmpl w:val="327889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25"/>
  </w:num>
  <w:num w:numId="5">
    <w:abstractNumId w:val="32"/>
  </w:num>
  <w:num w:numId="6">
    <w:abstractNumId w:val="31"/>
  </w:num>
  <w:num w:numId="7">
    <w:abstractNumId w:val="17"/>
  </w:num>
  <w:num w:numId="8">
    <w:abstractNumId w:val="21"/>
  </w:num>
  <w:num w:numId="9">
    <w:abstractNumId w:val="14"/>
  </w:num>
  <w:num w:numId="10">
    <w:abstractNumId w:val="0"/>
  </w:num>
  <w:num w:numId="11">
    <w:abstractNumId w:val="28"/>
  </w:num>
  <w:num w:numId="12">
    <w:abstractNumId w:val="11"/>
  </w:num>
  <w:num w:numId="13">
    <w:abstractNumId w:val="26"/>
  </w:num>
  <w:num w:numId="14">
    <w:abstractNumId w:val="27"/>
  </w:num>
  <w:num w:numId="15">
    <w:abstractNumId w:val="22"/>
  </w:num>
  <w:num w:numId="16">
    <w:abstractNumId w:val="19"/>
  </w:num>
  <w:num w:numId="17">
    <w:abstractNumId w:val="10"/>
  </w:num>
  <w:num w:numId="18">
    <w:abstractNumId w:val="9"/>
  </w:num>
  <w:num w:numId="19">
    <w:abstractNumId w:val="4"/>
  </w:num>
  <w:num w:numId="20">
    <w:abstractNumId w:val="2"/>
  </w:num>
  <w:num w:numId="21">
    <w:abstractNumId w:val="30"/>
  </w:num>
  <w:num w:numId="22">
    <w:abstractNumId w:val="33"/>
  </w:num>
  <w:num w:numId="23">
    <w:abstractNumId w:val="5"/>
  </w:num>
  <w:num w:numId="24">
    <w:abstractNumId w:val="34"/>
  </w:num>
  <w:num w:numId="25">
    <w:abstractNumId w:val="8"/>
  </w:num>
  <w:num w:numId="26">
    <w:abstractNumId w:val="29"/>
  </w:num>
  <w:num w:numId="27">
    <w:abstractNumId w:val="23"/>
  </w:num>
  <w:num w:numId="28">
    <w:abstractNumId w:val="16"/>
  </w:num>
  <w:num w:numId="29">
    <w:abstractNumId w:val="13"/>
  </w:num>
  <w:num w:numId="30">
    <w:abstractNumId w:val="12"/>
  </w:num>
  <w:num w:numId="31">
    <w:abstractNumId w:val="35"/>
  </w:num>
  <w:num w:numId="32">
    <w:abstractNumId w:val="20"/>
  </w:num>
  <w:num w:numId="33">
    <w:abstractNumId w:val="7"/>
  </w:num>
  <w:num w:numId="34">
    <w:abstractNumId w:val="3"/>
  </w:num>
  <w:num w:numId="35">
    <w:abstractNumId w:val="18"/>
  </w:num>
  <w:num w:numId="36">
    <w:abstractNumId w:val="36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75439D"/>
    <w:rsid w:val="001763C6"/>
    <w:rsid w:val="006D0A37"/>
    <w:rsid w:val="0075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43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4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6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8508</Words>
  <Characters>48497</Characters>
  <Application>Microsoft Office Word</Application>
  <DocSecurity>0</DocSecurity>
  <Lines>404</Lines>
  <Paragraphs>113</Paragraphs>
  <ScaleCrop>false</ScaleCrop>
  <Company/>
  <LinksUpToDate>false</LinksUpToDate>
  <CharactersWithSpaces>56892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cp:lastPrinted>2023-09-21T07:12:00Z</cp:lastPrinted>
  <dcterms:created xsi:type="dcterms:W3CDTF">2023-09-21T07:17:00Z</dcterms:created>
  <dcterms:modified xsi:type="dcterms:W3CDTF">2023-09-21T07:17:00Z</dcterms:modified>
</cp:coreProperties>
</file>