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C64" w:rsidRPr="009A4C64" w:rsidRDefault="009A4C64" w:rsidP="009A4C64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sz w:val="24"/>
          <w:szCs w:val="24"/>
        </w:rPr>
        <w:t>Информация</w:t>
      </w:r>
    </w:p>
    <w:p w:rsidR="009A4C64" w:rsidRPr="009A4C64" w:rsidRDefault="009A4C64" w:rsidP="009A4C64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sz w:val="24"/>
          <w:szCs w:val="24"/>
        </w:rPr>
        <w:t>о проведенном мероприятии</w:t>
      </w:r>
      <w:r w:rsidRPr="009A4C64">
        <w:rPr>
          <w:rFonts w:ascii="Times New Roman" w:hAnsi="Times New Roman" w:cs="Times New Roman"/>
          <w:sz w:val="24"/>
          <w:szCs w:val="24"/>
        </w:rPr>
        <w:t>, посвященное открытию первичного отделения Российского движения детей и молодежи «Движение первых»</w:t>
      </w:r>
    </w:p>
    <w:p w:rsidR="009A4C64" w:rsidRPr="009A4C64" w:rsidRDefault="009A4C64" w:rsidP="009A4C64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5E77AC" w:rsidRPr="009A4C64" w:rsidRDefault="009A4C64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2EBD" w:rsidRPr="009A4C64">
        <w:rPr>
          <w:rFonts w:ascii="Times New Roman" w:hAnsi="Times New Roman" w:cs="Times New Roman"/>
          <w:sz w:val="24"/>
          <w:szCs w:val="24"/>
        </w:rPr>
        <w:t xml:space="preserve">25 марта в ГБОУ «СОШ № 28 </w:t>
      </w:r>
      <w:proofErr w:type="spellStart"/>
      <w:r w:rsidR="006A2EBD" w:rsidRPr="009A4C64">
        <w:rPr>
          <w:rFonts w:ascii="Times New Roman" w:hAnsi="Times New Roman" w:cs="Times New Roman"/>
          <w:sz w:val="24"/>
          <w:szCs w:val="24"/>
        </w:rPr>
        <w:t>с.п.Южное</w:t>
      </w:r>
      <w:proofErr w:type="spellEnd"/>
      <w:r w:rsidR="006A2EBD" w:rsidRPr="009A4C64">
        <w:rPr>
          <w:rFonts w:ascii="Times New Roman" w:hAnsi="Times New Roman" w:cs="Times New Roman"/>
          <w:sz w:val="24"/>
          <w:szCs w:val="24"/>
        </w:rPr>
        <w:t>» прошло мероприятие, посвященное открытию первичного отделения Российского движения детей и молодежи «Движение первых»</w:t>
      </w:r>
    </w:p>
    <w:p w:rsidR="006A2EBD" w:rsidRPr="009A4C64" w:rsidRDefault="009A4C64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A2EBD" w:rsidRPr="009A4C64">
        <w:rPr>
          <w:rFonts w:ascii="Times New Roman" w:hAnsi="Times New Roman" w:cs="Times New Roman"/>
          <w:sz w:val="24"/>
          <w:szCs w:val="24"/>
        </w:rPr>
        <w:t>На мероприятии присутствовали:</w:t>
      </w:r>
    </w:p>
    <w:p w:rsidR="006A2EBD" w:rsidRPr="009A4C64" w:rsidRDefault="006A2EBD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sz w:val="24"/>
          <w:szCs w:val="24"/>
        </w:rPr>
        <w:t xml:space="preserve">  -специалист по организации «РДДМ» в Малгобекском районе Гулиев М.Ю.</w:t>
      </w:r>
    </w:p>
    <w:p w:rsidR="006A2EBD" w:rsidRPr="009A4C64" w:rsidRDefault="006A2EBD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sz w:val="24"/>
          <w:szCs w:val="24"/>
        </w:rPr>
        <w:t xml:space="preserve">  -заместитель председателя Малгобекского районного совета </w:t>
      </w:r>
      <w:proofErr w:type="spellStart"/>
      <w:r w:rsidRPr="009A4C64">
        <w:rPr>
          <w:rFonts w:ascii="Times New Roman" w:hAnsi="Times New Roman" w:cs="Times New Roman"/>
          <w:sz w:val="24"/>
          <w:szCs w:val="24"/>
        </w:rPr>
        <w:t>Гатиев</w:t>
      </w:r>
      <w:proofErr w:type="spellEnd"/>
      <w:r w:rsidRPr="009A4C64">
        <w:rPr>
          <w:rFonts w:ascii="Times New Roman" w:hAnsi="Times New Roman" w:cs="Times New Roman"/>
          <w:sz w:val="24"/>
          <w:szCs w:val="24"/>
        </w:rPr>
        <w:t xml:space="preserve"> И.Б.</w:t>
      </w:r>
    </w:p>
    <w:p w:rsidR="006A2EBD" w:rsidRDefault="006A2EBD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sz w:val="24"/>
          <w:szCs w:val="24"/>
        </w:rPr>
        <w:t xml:space="preserve">  -глава сельского поселения Южное Костоев М.С.</w:t>
      </w:r>
    </w:p>
    <w:p w:rsidR="009A4C64" w:rsidRDefault="009A4C64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 w:rsidRPr="009A4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3168015"/>
            <wp:effectExtent l="0" t="0" r="9525" b="0"/>
            <wp:docPr id="8" name="Рисунок 8" descr="C:\Users\6A67~1\AppData\Local\Temp\Rar$DIa948.42997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A67~1\AppData\Local\Temp\Rar$DIa948.42997\IMG_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55" cy="31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E7" w:rsidRPr="009A4C64" w:rsidRDefault="001B71E7" w:rsidP="006A2EBD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9A4C64" w:rsidRPr="009A4C64" w:rsidRDefault="001B71E7" w:rsidP="006A2EBD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A4C64" w:rsidRPr="009A4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23DED" wp14:editId="10AE9879">
            <wp:extent cx="2705100" cy="2514600"/>
            <wp:effectExtent l="0" t="0" r="0" b="0"/>
            <wp:docPr id="7" name="Рисунок 7" descr="C:\Users\6A67~1\AppData\Local\Temp\Rar$DIa948.32043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A67~1\AppData\Local\Temp\Rar$DIa948.32043\IMG_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51" cy="25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B71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514600"/>
            <wp:effectExtent l="0" t="0" r="0" b="0"/>
            <wp:docPr id="9" name="Рисунок 9" descr="C:\Users\6A67~1\AppData\Local\Temp\Rar$DIa948.1572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A67~1\AppData\Local\Temp\Rar$DIa948.1572\IMG_4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0" cy="25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64" w:rsidRPr="009A4C64" w:rsidRDefault="009A4C64" w:rsidP="006A2EBD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1B71E7" w:rsidRDefault="009A4C64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4C6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B71E7" w:rsidRDefault="001B71E7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</w:p>
    <w:p w:rsidR="001B71E7" w:rsidRDefault="001B71E7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Мероприятие началось с выноса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осударственного флага и исполнения гимна Российской Федерации. В знаменн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ую группу вошли ребята, которые  являются 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участниками Движения!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1B71E7" w:rsidRDefault="001B71E7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1B71E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3225" cy="2914650"/>
            <wp:effectExtent l="0" t="0" r="9525" b="0"/>
            <wp:docPr id="10" name="Рисунок 10" descr="C:\Users\6A67~1\AppData\Local\Temp\Rar$DIa948.8683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A67~1\AppData\Local\Temp\Rar$DIa948.8683\IMG_4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1B71E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2008" cy="2905125"/>
            <wp:effectExtent l="0" t="0" r="635" b="0"/>
            <wp:docPr id="11" name="Рисунок 11" descr="C:\Users\6A67~1\AppData\Local\Temp\Rar$DIa948.29720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A67~1\AppData\Local\Temp\Rar$DIa948.29720\IMG_4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34" cy="29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B71E7" w:rsidRDefault="001B71E7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Pr="001B71E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1825" cy="2867025"/>
            <wp:effectExtent l="0" t="0" r="9525" b="9525"/>
            <wp:docPr id="12" name="Рисунок 12" descr="C:\Users\6A67~1\AppData\Local\Temp\Rar$DIa3844.36964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A67~1\AppData\Local\Temp\Rar$DIa3844.36964\IMG_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E7" w:rsidRDefault="001B71E7" w:rsidP="006A2EBD">
      <w:pPr>
        <w:ind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Впереди наше Первичное отделение ждет много интересных встреч, мероприятий и свершений!</w:t>
      </w:r>
    </w:p>
    <w:p w:rsidR="009A4C64" w:rsidRDefault="001B71E7" w:rsidP="001B71E7">
      <w:pPr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9A4C64" w:rsidRPr="009A4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вместе – мы в Движении!</w:t>
      </w:r>
    </w:p>
    <w:p w:rsidR="001B71E7" w:rsidRPr="009A4C64" w:rsidRDefault="001B71E7" w:rsidP="001B71E7">
      <w:pPr>
        <w:ind w:left="-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A2EBD" w:rsidRPr="009A4C64" w:rsidRDefault="006A2EBD" w:rsidP="006A2EBD">
      <w:pPr>
        <w:ind w:hanging="142"/>
        <w:rPr>
          <w:rFonts w:ascii="Times New Roman" w:hAnsi="Times New Roman" w:cs="Times New Roman"/>
          <w:sz w:val="24"/>
          <w:szCs w:val="24"/>
        </w:rPr>
      </w:pPr>
    </w:p>
    <w:sectPr w:rsidR="006A2EBD" w:rsidRPr="009A4C64" w:rsidSect="009A4C64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10"/>
    <w:rsid w:val="000E4D10"/>
    <w:rsid w:val="00117461"/>
    <w:rsid w:val="001B71E7"/>
    <w:rsid w:val="005B4AF0"/>
    <w:rsid w:val="005E77AC"/>
    <w:rsid w:val="006A2EBD"/>
    <w:rsid w:val="009A4C64"/>
    <w:rsid w:val="00AA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64975"/>
  <w15:chartTrackingRefBased/>
  <w15:docId w15:val="{24A578CF-26F9-43D5-A45F-7BA731A3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2023-03-25T09:14:00Z</dcterms:created>
  <dcterms:modified xsi:type="dcterms:W3CDTF">2023-03-25T10:46:00Z</dcterms:modified>
</cp:coreProperties>
</file>