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81" w:rsidRDefault="00517B81" w:rsidP="00517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учащихся </w:t>
      </w:r>
    </w:p>
    <w:p w:rsidR="00517B81" w:rsidRDefault="00517B81" w:rsidP="00517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D45AA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45A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tbl>
      <w:tblPr>
        <w:tblStyle w:val="a6"/>
        <w:tblW w:w="162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089"/>
        <w:gridCol w:w="4537"/>
        <w:gridCol w:w="851"/>
        <w:gridCol w:w="3545"/>
        <w:gridCol w:w="710"/>
        <w:gridCol w:w="2976"/>
      </w:tblGrid>
      <w:tr w:rsidR="00517B81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1" w:rsidRDefault="0051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1" w:rsidRDefault="0051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1" w:rsidRDefault="0051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1" w:rsidRDefault="0051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1" w:rsidRDefault="0051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1" w:rsidRDefault="0051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1" w:rsidRDefault="0051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9488B" w:rsidP="0059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9488B" w:rsidP="0059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глазами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9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9488B" w:rsidP="0059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Ельмурзиев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9488B" w:rsidP="0059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9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«Дачный сезон»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9488B" w:rsidP="0059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Грамота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«Дачный сезон»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Грамота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«Дачный сезон»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Грамота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Мухаммад-Али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tabs>
                <w:tab w:val="left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tabs>
                <w:tab w:val="left" w:pos="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 w:rsidP="0052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ней намек»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 w:rsidP="0052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писатели»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E10B4">
              <w:rPr>
                <w:rFonts w:ascii="Times New Roman" w:hAnsi="Times New Roman" w:cs="Times New Roman"/>
                <w:sz w:val="24"/>
                <w:szCs w:val="24"/>
              </w:rPr>
              <w:t>овсар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E10B4" w:rsidP="00EE10B4">
            <w:pPr>
              <w:tabs>
                <w:tab w:val="left" w:pos="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Адам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 w:rsidP="0052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природа»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 w:rsidP="0052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залог здоровья»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Анисат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3791" w:rsidP="00E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важная профессия-учитель»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67AE5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D4A5B" w:rsidP="009D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 w:rsidP="00E67AE5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«Самая важная профессия-врач»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 w:rsidP="00E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 w:rsidP="00E67AE5">
            <w:p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Альманах Педагога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Pr="006F123A" w:rsidRDefault="006F123A" w:rsidP="006F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E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6F123A" w:rsidP="006F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Фатима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Pr="006F123A" w:rsidRDefault="006F123A" w:rsidP="006F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6F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6F123A" w:rsidP="006F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6F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6F123A" w:rsidP="006F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6F123A" w:rsidP="006F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глазами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6F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 w:rsidP="005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Албогачиев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 w:rsidP="005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 Родины моей»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 w:rsidP="005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 w:rsidP="005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 w:rsidP="005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просторам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осьмой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97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 w:rsidP="005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 w:rsidP="0052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просторам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осьмой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5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 w:rsidP="0046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 w:rsidP="0046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 w:rsidP="0046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Адам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Pr="00462D69" w:rsidRDefault="00462D69" w:rsidP="0046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 w:rsidP="0046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 w:rsidP="00462D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46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герои»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Махмуд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Ингушетия»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Махмуд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Ингушетия»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лучшие каникулы»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деревне»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Махмуд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вместе»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гордый край-Ингушетия»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Муса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67D">
              <w:rPr>
                <w:rFonts w:ascii="Times New Roman" w:hAnsi="Times New Roman" w:cs="Times New Roman"/>
                <w:sz w:val="24"/>
                <w:szCs w:val="24"/>
              </w:rPr>
              <w:t>«Олимпиада по Русскому языку»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ЕГЭ»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80267D" w:rsidP="0080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«Олимпиада по Биологии»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«Строение цветка»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«Олимпиада по Истории»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мировая война»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5AA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«Олимпиада по Информатики»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D4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E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5391C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 w:rsidP="00F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«Горная Ингушетия»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5391C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70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700643" w:rsidP="0070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700643" w:rsidP="0070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против террора»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70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5391C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 глазами детей»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F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C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 глазами детей»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«Современность и традиция»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планета-2022»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 w:rsidP="0082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«Современность и традиция»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Накастхоев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263C8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Гетогазов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82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C8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F4405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F4405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Галина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 w:rsidP="009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F4405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F4405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F4405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F4405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F4405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9F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05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D192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D192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Галина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D192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D192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D192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="0088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4C42"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9D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D192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D192E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Галина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C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2E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84C42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84C42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84C42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Галина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84C42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D7B4C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Галина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bookmarkStart w:id="0" w:name="_GoBack"/>
            <w:bookmarkEnd w:id="0"/>
          </w:p>
        </w:tc>
      </w:tr>
      <w:tr w:rsidR="00ED7B4C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4C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4C" w:rsidTr="00D45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 w:rsidP="00CD1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C" w:rsidRDefault="00E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66A" w:rsidRPr="006744CC" w:rsidRDefault="0080566A" w:rsidP="00517B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566A" w:rsidRPr="006744CC" w:rsidSect="0080566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81"/>
    <w:rsid w:val="00054A7E"/>
    <w:rsid w:val="000E0E60"/>
    <w:rsid w:val="001307C1"/>
    <w:rsid w:val="001A5D3B"/>
    <w:rsid w:val="003253DA"/>
    <w:rsid w:val="003B2844"/>
    <w:rsid w:val="00400CD8"/>
    <w:rsid w:val="004234A2"/>
    <w:rsid w:val="00462D69"/>
    <w:rsid w:val="004656EC"/>
    <w:rsid w:val="00510FA5"/>
    <w:rsid w:val="00512D54"/>
    <w:rsid w:val="00517B81"/>
    <w:rsid w:val="00521287"/>
    <w:rsid w:val="00523791"/>
    <w:rsid w:val="00572042"/>
    <w:rsid w:val="0059488B"/>
    <w:rsid w:val="006226C7"/>
    <w:rsid w:val="0062657A"/>
    <w:rsid w:val="006744CC"/>
    <w:rsid w:val="0069357F"/>
    <w:rsid w:val="006F123A"/>
    <w:rsid w:val="006F1EAA"/>
    <w:rsid w:val="006F73BA"/>
    <w:rsid w:val="00700643"/>
    <w:rsid w:val="00750FAE"/>
    <w:rsid w:val="007A3196"/>
    <w:rsid w:val="007B472B"/>
    <w:rsid w:val="0080267D"/>
    <w:rsid w:val="0080566A"/>
    <w:rsid w:val="008263C8"/>
    <w:rsid w:val="00842B2E"/>
    <w:rsid w:val="00884C42"/>
    <w:rsid w:val="008A1B19"/>
    <w:rsid w:val="008B4A7D"/>
    <w:rsid w:val="009125C8"/>
    <w:rsid w:val="00972EA4"/>
    <w:rsid w:val="009D4A5B"/>
    <w:rsid w:val="009D4AA6"/>
    <w:rsid w:val="009F4405"/>
    <w:rsid w:val="00A65C9F"/>
    <w:rsid w:val="00AB38D5"/>
    <w:rsid w:val="00B17128"/>
    <w:rsid w:val="00B310A2"/>
    <w:rsid w:val="00B621CC"/>
    <w:rsid w:val="00BE46A7"/>
    <w:rsid w:val="00C12D83"/>
    <w:rsid w:val="00CD192E"/>
    <w:rsid w:val="00CD2EEA"/>
    <w:rsid w:val="00D45AAE"/>
    <w:rsid w:val="00D61981"/>
    <w:rsid w:val="00DC2FD9"/>
    <w:rsid w:val="00E32525"/>
    <w:rsid w:val="00E455F5"/>
    <w:rsid w:val="00E46094"/>
    <w:rsid w:val="00E67AE5"/>
    <w:rsid w:val="00EC07B8"/>
    <w:rsid w:val="00ED7B4C"/>
    <w:rsid w:val="00EE10B4"/>
    <w:rsid w:val="00F14579"/>
    <w:rsid w:val="00F22A87"/>
    <w:rsid w:val="00F5391C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1"/>
  </w:style>
  <w:style w:type="paragraph" w:styleId="1">
    <w:name w:val="heading 1"/>
    <w:basedOn w:val="a"/>
    <w:link w:val="10"/>
    <w:uiPriority w:val="9"/>
    <w:qFormat/>
    <w:rsid w:val="00FE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1B0A"/>
    <w:rPr>
      <w:b/>
      <w:bCs/>
    </w:rPr>
  </w:style>
  <w:style w:type="character" w:styleId="a4">
    <w:name w:val="Emphasis"/>
    <w:basedOn w:val="a0"/>
    <w:uiPriority w:val="20"/>
    <w:qFormat/>
    <w:rsid w:val="00FE1B0A"/>
    <w:rPr>
      <w:i/>
      <w:iCs/>
    </w:rPr>
  </w:style>
  <w:style w:type="paragraph" w:styleId="a5">
    <w:name w:val="No Spacing"/>
    <w:uiPriority w:val="1"/>
    <w:qFormat/>
    <w:rsid w:val="00FE1B0A"/>
    <w:pPr>
      <w:spacing w:after="0" w:line="240" w:lineRule="auto"/>
    </w:pPr>
  </w:style>
  <w:style w:type="table" w:styleId="a6">
    <w:name w:val="Table Grid"/>
    <w:basedOn w:val="a1"/>
    <w:uiPriority w:val="59"/>
    <w:rsid w:val="0051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81"/>
  </w:style>
  <w:style w:type="paragraph" w:styleId="1">
    <w:name w:val="heading 1"/>
    <w:basedOn w:val="a"/>
    <w:link w:val="10"/>
    <w:uiPriority w:val="9"/>
    <w:qFormat/>
    <w:rsid w:val="00FE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1B0A"/>
    <w:rPr>
      <w:b/>
      <w:bCs/>
    </w:rPr>
  </w:style>
  <w:style w:type="character" w:styleId="a4">
    <w:name w:val="Emphasis"/>
    <w:basedOn w:val="a0"/>
    <w:uiPriority w:val="20"/>
    <w:qFormat/>
    <w:rsid w:val="00FE1B0A"/>
    <w:rPr>
      <w:i/>
      <w:iCs/>
    </w:rPr>
  </w:style>
  <w:style w:type="paragraph" w:styleId="a5">
    <w:name w:val="No Spacing"/>
    <w:uiPriority w:val="1"/>
    <w:qFormat/>
    <w:rsid w:val="00FE1B0A"/>
    <w:pPr>
      <w:spacing w:after="0" w:line="240" w:lineRule="auto"/>
    </w:pPr>
  </w:style>
  <w:style w:type="table" w:styleId="a6">
    <w:name w:val="Table Grid"/>
    <w:basedOn w:val="a1"/>
    <w:uiPriority w:val="59"/>
    <w:rsid w:val="0051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ЭЛЬМУРЗИЕВ</dc:creator>
  <cp:lastModifiedBy>ЭЛЬМУРЗИЕВ</cp:lastModifiedBy>
  <cp:revision>19</cp:revision>
  <dcterms:created xsi:type="dcterms:W3CDTF">2022-10-28T06:59:00Z</dcterms:created>
  <dcterms:modified xsi:type="dcterms:W3CDTF">2022-12-02T07:38:00Z</dcterms:modified>
</cp:coreProperties>
</file>